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1595" w14:textId="77777777" w:rsidR="001E3A6F" w:rsidRPr="005F3F08" w:rsidRDefault="00B2658F" w:rsidP="00B73D8F">
      <w:pPr>
        <w:pStyle w:val="2"/>
        <w:spacing w:beforeLines="50" w:before="156" w:afterLines="50" w:after="156" w:line="240" w:lineRule="auto"/>
        <w:jc w:val="center"/>
        <w:rPr>
          <w:rFonts w:ascii="FZXiaoBiaoSong-B05S" w:eastAsia="FZXiaoBiaoSong-B05S"/>
          <w:b w:val="0"/>
        </w:rPr>
      </w:pPr>
      <w:r w:rsidRPr="005F3F08">
        <w:rPr>
          <w:rFonts w:ascii="FZXiaoBiaoSong-B05S" w:eastAsia="FZXiaoBiaoSong-B05S" w:hint="eastAsia"/>
          <w:b w:val="0"/>
        </w:rPr>
        <w:t>校研究生会干部互评表</w:t>
      </w:r>
    </w:p>
    <w:tbl>
      <w:tblPr>
        <w:tblStyle w:val="a3"/>
        <w:tblW w:w="9498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184"/>
        <w:gridCol w:w="1510"/>
        <w:gridCol w:w="1560"/>
        <w:gridCol w:w="1559"/>
        <w:gridCol w:w="1559"/>
        <w:gridCol w:w="1559"/>
        <w:gridCol w:w="567"/>
      </w:tblGrid>
      <w:tr w:rsidR="003D58AF" w14:paraId="73DEBE38" w14:textId="77777777" w:rsidTr="003D58AF">
        <w:trPr>
          <w:trHeight w:val="562"/>
        </w:trPr>
        <w:tc>
          <w:tcPr>
            <w:tcW w:w="1184" w:type="dxa"/>
            <w:tcBorders>
              <w:tr2bl w:val="single" w:sz="4" w:space="0" w:color="auto"/>
            </w:tcBorders>
          </w:tcPr>
          <w:p w14:paraId="094FB9AC" w14:textId="5292B315" w:rsidR="00763D6C" w:rsidRDefault="00763D6C" w:rsidP="00763D6C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姓名</w:t>
            </w:r>
          </w:p>
          <w:p w14:paraId="50FCF551" w14:textId="77777777" w:rsidR="001E3A6F" w:rsidRPr="005F3F08" w:rsidRDefault="00B2658F" w:rsidP="00763D6C">
            <w:pPr>
              <w:jc w:val="right"/>
              <w:rPr>
                <w:rFonts w:ascii="FangSong" w:eastAsia="FangSong" w:hAnsi="FangSong"/>
              </w:rPr>
            </w:pPr>
            <w:r w:rsidRPr="00763D6C">
              <w:rPr>
                <w:rFonts w:ascii="FangSong" w:eastAsia="FangSong" w:hAnsi="FangSong" w:hint="eastAsia"/>
                <w:sz w:val="16"/>
              </w:rPr>
              <w:t>考核项目</w:t>
            </w:r>
          </w:p>
        </w:tc>
        <w:tc>
          <w:tcPr>
            <w:tcW w:w="1510" w:type="dxa"/>
          </w:tcPr>
          <w:p w14:paraId="135C156C" w14:textId="77777777" w:rsidR="001E3A6F" w:rsidRPr="005F3F08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团队建设</w:t>
            </w:r>
          </w:p>
          <w:p w14:paraId="4EAE806A" w14:textId="3D12889F" w:rsidR="001E3A6F" w:rsidRPr="005F3F08" w:rsidRDefault="003D58A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60" w:type="dxa"/>
          </w:tcPr>
          <w:p w14:paraId="1CED5E92" w14:textId="77777777" w:rsidR="003D58AF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团队协作</w:t>
            </w:r>
          </w:p>
          <w:p w14:paraId="1781347B" w14:textId="5951B63E" w:rsidR="001E3A6F" w:rsidRPr="005F3F08" w:rsidRDefault="003D58A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59" w:type="dxa"/>
          </w:tcPr>
          <w:p w14:paraId="35206FEC" w14:textId="77777777" w:rsidR="003D58AF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个人素质</w:t>
            </w:r>
          </w:p>
          <w:p w14:paraId="52C72195" w14:textId="3872888D" w:rsidR="001E3A6F" w:rsidRPr="005F3F08" w:rsidRDefault="003D58A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59" w:type="dxa"/>
          </w:tcPr>
          <w:p w14:paraId="72022ADA" w14:textId="77777777" w:rsidR="003D58AF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工作能力</w:t>
            </w:r>
          </w:p>
          <w:p w14:paraId="3C60353C" w14:textId="5832EFA5" w:rsidR="001E3A6F" w:rsidRPr="005F3F08" w:rsidRDefault="003D58A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59" w:type="dxa"/>
          </w:tcPr>
          <w:p w14:paraId="6C14CBAF" w14:textId="77777777" w:rsidR="003D58AF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工作态度</w:t>
            </w:r>
          </w:p>
          <w:p w14:paraId="51E70C0C" w14:textId="74D6DDA6" w:rsidR="001E3A6F" w:rsidRPr="005F3F08" w:rsidRDefault="003D58A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567" w:type="dxa"/>
            <w:vAlign w:val="center"/>
          </w:tcPr>
          <w:p w14:paraId="27C60C9D" w14:textId="77777777" w:rsidR="001E3A6F" w:rsidRPr="00FC5455" w:rsidRDefault="00B2658F" w:rsidP="00FC545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FC5455">
              <w:rPr>
                <w:rFonts w:ascii="FangSong" w:eastAsia="FangSong" w:hAnsi="FangSong" w:hint="eastAsia"/>
                <w:sz w:val="24"/>
              </w:rPr>
              <w:t>总分</w:t>
            </w:r>
          </w:p>
        </w:tc>
      </w:tr>
      <w:tr w:rsidR="003D58AF" w14:paraId="3CE4B5A9" w14:textId="77777777" w:rsidTr="003D58AF">
        <w:trPr>
          <w:trHeight w:val="572"/>
        </w:trPr>
        <w:tc>
          <w:tcPr>
            <w:tcW w:w="1184" w:type="dxa"/>
          </w:tcPr>
          <w:p w14:paraId="43346CB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4D3BAAC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05138FA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A79C63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CB604B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DDEFCE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2E98F46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422FED25" w14:textId="77777777" w:rsidTr="003D58AF">
        <w:trPr>
          <w:trHeight w:val="571"/>
        </w:trPr>
        <w:tc>
          <w:tcPr>
            <w:tcW w:w="1184" w:type="dxa"/>
          </w:tcPr>
          <w:p w14:paraId="2D19EE9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56E3A4D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7636F76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5BF53C9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7FE269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C1BC0F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0FC636C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04B88299" w14:textId="77777777" w:rsidTr="003D58AF">
        <w:trPr>
          <w:trHeight w:val="566"/>
        </w:trPr>
        <w:tc>
          <w:tcPr>
            <w:tcW w:w="1184" w:type="dxa"/>
          </w:tcPr>
          <w:p w14:paraId="43A98C8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5A80894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101E72A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B20798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7E3379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2D865F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52CC5A7E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46B4838E" w14:textId="77777777" w:rsidTr="003D58AF">
        <w:trPr>
          <w:trHeight w:val="601"/>
        </w:trPr>
        <w:tc>
          <w:tcPr>
            <w:tcW w:w="1184" w:type="dxa"/>
          </w:tcPr>
          <w:p w14:paraId="3576CD7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29B6578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5348C07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90B863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A27E92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82877D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389C0C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48D02959" w14:textId="77777777" w:rsidTr="003D58AF">
        <w:trPr>
          <w:trHeight w:val="599"/>
        </w:trPr>
        <w:tc>
          <w:tcPr>
            <w:tcW w:w="1184" w:type="dxa"/>
          </w:tcPr>
          <w:p w14:paraId="1627B77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0CB5A0F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2EEC72E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FFFEB1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7EACAE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576582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081FD8E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23B2476E" w14:textId="77777777" w:rsidTr="003D58AF">
        <w:trPr>
          <w:trHeight w:val="539"/>
        </w:trPr>
        <w:tc>
          <w:tcPr>
            <w:tcW w:w="1184" w:type="dxa"/>
          </w:tcPr>
          <w:p w14:paraId="74CF0D9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4649B7B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1519E18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1CEE40D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B3ABD3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177AC96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5C8CE17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29DFCFFA" w14:textId="77777777" w:rsidTr="003D58AF">
        <w:trPr>
          <w:trHeight w:val="552"/>
        </w:trPr>
        <w:tc>
          <w:tcPr>
            <w:tcW w:w="1184" w:type="dxa"/>
          </w:tcPr>
          <w:p w14:paraId="096B1F7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6DA26C7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0B2834C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07E640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BD04C4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10B945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644799B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77CE6972" w14:textId="77777777" w:rsidTr="003D58AF">
        <w:trPr>
          <w:trHeight w:val="572"/>
        </w:trPr>
        <w:tc>
          <w:tcPr>
            <w:tcW w:w="1184" w:type="dxa"/>
          </w:tcPr>
          <w:p w14:paraId="0A3A77E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0016706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77E1C0B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AABA61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160EC37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F6CF47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21EC0D7E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53DE9371" w14:textId="77777777" w:rsidTr="003D58AF">
        <w:trPr>
          <w:trHeight w:val="566"/>
        </w:trPr>
        <w:tc>
          <w:tcPr>
            <w:tcW w:w="1184" w:type="dxa"/>
          </w:tcPr>
          <w:p w14:paraId="44B02FF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362D638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064F5C5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D95BDC9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49E957E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2D9FBE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6FA2CEA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0986CFBA" w14:textId="77777777" w:rsidTr="003D58AF">
        <w:trPr>
          <w:trHeight w:val="560"/>
        </w:trPr>
        <w:tc>
          <w:tcPr>
            <w:tcW w:w="1184" w:type="dxa"/>
          </w:tcPr>
          <w:p w14:paraId="1CCB278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38B71DF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6406272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B18345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A9CEA8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0DD759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4AF3E43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666BAD48" w14:textId="77777777" w:rsidTr="003D58AF">
        <w:trPr>
          <w:trHeight w:val="595"/>
        </w:trPr>
        <w:tc>
          <w:tcPr>
            <w:tcW w:w="1184" w:type="dxa"/>
          </w:tcPr>
          <w:p w14:paraId="13DBC4E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711E6DF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376DB3F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69CC6F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788F3B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BFA064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71D07D8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21F2D2DF" w14:textId="77777777" w:rsidTr="003D58AF">
        <w:trPr>
          <w:trHeight w:val="560"/>
        </w:trPr>
        <w:tc>
          <w:tcPr>
            <w:tcW w:w="1184" w:type="dxa"/>
          </w:tcPr>
          <w:p w14:paraId="4BE380E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71D48D9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0248766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0F32F3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C6692F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620091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160A3DD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247708CE" w14:textId="77777777" w:rsidTr="003D58AF">
        <w:trPr>
          <w:trHeight w:val="552"/>
        </w:trPr>
        <w:tc>
          <w:tcPr>
            <w:tcW w:w="1184" w:type="dxa"/>
          </w:tcPr>
          <w:p w14:paraId="7B907B3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70D3F4B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0E6148B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52E40C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1A7919D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2E23D3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2C53C34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479542E8" w14:textId="77777777" w:rsidTr="003D58AF">
        <w:trPr>
          <w:trHeight w:val="591"/>
        </w:trPr>
        <w:tc>
          <w:tcPr>
            <w:tcW w:w="1184" w:type="dxa"/>
          </w:tcPr>
          <w:p w14:paraId="05999F6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718500B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1679659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A3A338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5D7C9A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2604FC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3E0868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65BFE5CF" w14:textId="77777777" w:rsidTr="003D58AF">
        <w:trPr>
          <w:trHeight w:val="572"/>
        </w:trPr>
        <w:tc>
          <w:tcPr>
            <w:tcW w:w="1184" w:type="dxa"/>
          </w:tcPr>
          <w:p w14:paraId="443486A9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2E1EED1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73797FB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17246CF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B74F41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0C5886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50D995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3D58AF" w14:paraId="474448C8" w14:textId="77777777" w:rsidTr="003D58AF">
        <w:trPr>
          <w:trHeight w:val="571"/>
        </w:trPr>
        <w:tc>
          <w:tcPr>
            <w:tcW w:w="1184" w:type="dxa"/>
          </w:tcPr>
          <w:p w14:paraId="0DE027AE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10" w:type="dxa"/>
          </w:tcPr>
          <w:p w14:paraId="6B5F088A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60" w:type="dxa"/>
          </w:tcPr>
          <w:p w14:paraId="37D7772A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00368C9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DD7E1C0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DFC70D1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880FBAF" w14:textId="77777777" w:rsidR="002E68C8" w:rsidRPr="005F3F08" w:rsidRDefault="002E68C8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</w:tbl>
    <w:p w14:paraId="3ADB429C" w14:textId="24069BD5" w:rsidR="003D58AF" w:rsidRPr="00036C82" w:rsidRDefault="003D58AF" w:rsidP="003D58AF">
      <w:pPr>
        <w:rPr>
          <w:rFonts w:ascii="FangSong" w:eastAsia="FangSong" w:hAnsi="FangSong" w:hint="eastAsia"/>
        </w:rPr>
      </w:pPr>
      <w:r w:rsidRPr="00036C82">
        <w:rPr>
          <w:rFonts w:ascii="FangSong" w:eastAsia="FangSong" w:hAnsi="FangSong" w:hint="eastAsia"/>
        </w:rPr>
        <w:t>注：1、互评采用无记名评价，评价人也</w:t>
      </w:r>
      <w:r w:rsidR="00262DBA">
        <w:rPr>
          <w:rFonts w:ascii="FangSong" w:eastAsia="FangSong" w:hAnsi="FangSong" w:hint="eastAsia"/>
        </w:rPr>
        <w:t>需</w:t>
      </w:r>
      <w:r w:rsidRPr="00036C82">
        <w:rPr>
          <w:rFonts w:ascii="FangSong" w:eastAsia="FangSong" w:hAnsi="FangSong" w:hint="eastAsia"/>
        </w:rPr>
        <w:t>评价自身表现；</w:t>
      </w:r>
    </w:p>
    <w:p w14:paraId="08973E2E" w14:textId="66A97498" w:rsidR="003D58AF" w:rsidRPr="00036C82" w:rsidRDefault="003D58AF" w:rsidP="003D58AF">
      <w:pPr>
        <w:ind w:firstLine="420"/>
        <w:rPr>
          <w:rFonts w:ascii="FangSong" w:eastAsia="FangSong" w:hAnsi="FangSong" w:hint="eastAsia"/>
        </w:rPr>
      </w:pPr>
      <w:r w:rsidRPr="00036C82">
        <w:rPr>
          <w:rFonts w:ascii="FangSong" w:eastAsia="FangSong" w:hAnsi="FangSong" w:hint="eastAsia"/>
        </w:rPr>
        <w:t>2、算分办法：优20分；良1</w:t>
      </w:r>
      <w:r w:rsidR="000B4E97">
        <w:rPr>
          <w:rFonts w:ascii="FangSong" w:eastAsia="FangSong" w:hAnsi="FangSong" w:hint="eastAsia"/>
        </w:rPr>
        <w:t>7</w:t>
      </w:r>
      <w:bookmarkStart w:id="0" w:name="_GoBack"/>
      <w:bookmarkEnd w:id="0"/>
      <w:r w:rsidRPr="00036C82">
        <w:rPr>
          <w:rFonts w:ascii="FangSong" w:eastAsia="FangSong" w:hAnsi="FangSong" w:hint="eastAsia"/>
        </w:rPr>
        <w:t>分；中14分；差10分；</w:t>
      </w:r>
    </w:p>
    <w:p w14:paraId="2D392695" w14:textId="37950451" w:rsidR="003D58AF" w:rsidRPr="00036C82" w:rsidRDefault="003D58AF" w:rsidP="003D58AF">
      <w:pPr>
        <w:ind w:firstLine="420"/>
        <w:rPr>
          <w:rFonts w:ascii="FangSong" w:eastAsia="FangSong" w:hAnsi="FangSong" w:hint="eastAsia"/>
        </w:rPr>
      </w:pPr>
      <w:r w:rsidRPr="00036C82">
        <w:rPr>
          <w:rFonts w:ascii="FangSong" w:eastAsia="FangSong" w:hAnsi="FangSong" w:hint="eastAsia"/>
        </w:rPr>
        <w:t>3、</w:t>
      </w:r>
      <w:r>
        <w:rPr>
          <w:rFonts w:ascii="FangSong" w:eastAsia="FangSong" w:hAnsi="FangSong" w:hint="eastAsia"/>
        </w:rPr>
        <w:t>主席团</w:t>
      </w:r>
      <w:r w:rsidRPr="00036C82">
        <w:rPr>
          <w:rFonts w:ascii="FangSong" w:eastAsia="FangSong" w:hAnsi="FangSong" w:hint="eastAsia"/>
        </w:rPr>
        <w:t>考评填表时候，需在右侧打钩：□</w:t>
      </w:r>
    </w:p>
    <w:p w14:paraId="7650D9BF" w14:textId="77777777" w:rsidR="001E3A6F" w:rsidRPr="003D58AF" w:rsidRDefault="001E3A6F" w:rsidP="002E68C8"/>
    <w:sectPr w:rsidR="001E3A6F" w:rsidRPr="003D5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7EF3F" w14:textId="77777777" w:rsidR="00893A3F" w:rsidRDefault="00893A3F" w:rsidP="002E68C8">
      <w:r>
        <w:separator/>
      </w:r>
    </w:p>
  </w:endnote>
  <w:endnote w:type="continuationSeparator" w:id="0">
    <w:p w14:paraId="6A76288A" w14:textId="77777777" w:rsidR="00893A3F" w:rsidRDefault="00893A3F" w:rsidP="002E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FZXiaoBiaoSong-B05S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2D5783" w14:textId="77777777" w:rsidR="006C5E7D" w:rsidRDefault="006C5E7D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DE79B0" w14:textId="0C1F2193" w:rsidR="005F3F08" w:rsidRPr="005F3F08" w:rsidRDefault="005F3F08" w:rsidP="005F3F08">
    <w:pPr>
      <w:pStyle w:val="a6"/>
      <w:jc w:val="center"/>
      <w:rPr>
        <w:rFonts w:ascii="FZXiaoBiaoSong-B05S" w:eastAsia="FZXiaoBiaoSong-B05S"/>
        <w:b/>
        <w:sz w:val="28"/>
      </w:rPr>
    </w:pPr>
    <w:r w:rsidRPr="005F3F08">
      <w:rPr>
        <w:rFonts w:ascii="FZXiaoBiaoSong-B05S" w:eastAsia="FZXiaoBiaoSong-B05S" w:hint="eastAsia"/>
        <w:b/>
        <w:sz w:val="28"/>
      </w:rPr>
      <w:t>合肥工业大学研究生会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C31446" w14:textId="77777777" w:rsidR="006C5E7D" w:rsidRDefault="006C5E7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E634" w14:textId="77777777" w:rsidR="00893A3F" w:rsidRDefault="00893A3F" w:rsidP="002E68C8">
      <w:r>
        <w:separator/>
      </w:r>
    </w:p>
  </w:footnote>
  <w:footnote w:type="continuationSeparator" w:id="0">
    <w:p w14:paraId="3DDA58AF" w14:textId="77777777" w:rsidR="00893A3F" w:rsidRDefault="00893A3F" w:rsidP="002E68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A83C66" w14:textId="61103F29" w:rsidR="006C5E7D" w:rsidRDefault="00893A3F">
    <w:pPr>
      <w:pStyle w:val="a4"/>
    </w:pPr>
    <w:r>
      <w:rPr>
        <w:noProof/>
      </w:rPr>
      <w:pict w14:anchorId="4753E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/Users/bowenjohn/Desktop/其他自用/校研会会徽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9A84BD" w14:textId="3FEDAF93" w:rsidR="002E68C8" w:rsidRDefault="00893A3F">
    <w:pPr>
      <w:pStyle w:val="a4"/>
    </w:pPr>
    <w:r>
      <w:rPr>
        <w:noProof/>
      </w:rPr>
      <w:pict w14:anchorId="1C757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/Users/bowenjohn/Desktop/其他自用/校研会会徽.JPG" gain="19661f" blacklevel="22938f"/>
          <w10:wrap anchorx="margin" anchory="margin"/>
        </v:shape>
      </w:pict>
    </w:r>
    <w:r w:rsidR="002E68C8">
      <w:rPr>
        <w:noProof/>
      </w:rPr>
      <w:drawing>
        <wp:inline distT="0" distB="0" distL="0" distR="0" wp14:anchorId="4EFE5BE6" wp14:editId="0F185455">
          <wp:extent cx="5274310" cy="1012190"/>
          <wp:effectExtent l="0" t="0" r="889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研会标头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956DF6" w14:textId="78C5726E" w:rsidR="006C5E7D" w:rsidRDefault="00893A3F">
    <w:pPr>
      <w:pStyle w:val="a4"/>
    </w:pPr>
    <w:r>
      <w:rPr>
        <w:noProof/>
      </w:rPr>
      <w:pict w14:anchorId="49C3E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/Users/bowenjohn/Desktop/其他自用/校研会会徽.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D7775"/>
    <w:rsid w:val="00085018"/>
    <w:rsid w:val="000B4E97"/>
    <w:rsid w:val="001E3A6F"/>
    <w:rsid w:val="00262DBA"/>
    <w:rsid w:val="002E68C8"/>
    <w:rsid w:val="003D58AF"/>
    <w:rsid w:val="005F3F08"/>
    <w:rsid w:val="006C5E7D"/>
    <w:rsid w:val="00763D6C"/>
    <w:rsid w:val="00893A3F"/>
    <w:rsid w:val="00B2658F"/>
    <w:rsid w:val="00B73D8F"/>
    <w:rsid w:val="00F7039B"/>
    <w:rsid w:val="00FC5455"/>
    <w:rsid w:val="22A10ECC"/>
    <w:rsid w:val="700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93534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2E68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E6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2E68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Macintosh Word</Application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赵浩然</cp:lastModifiedBy>
  <cp:revision>20</cp:revision>
  <dcterms:created xsi:type="dcterms:W3CDTF">2017-11-01T03:48:00Z</dcterms:created>
  <dcterms:modified xsi:type="dcterms:W3CDTF">2017-11-01T12:11:00Z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