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2FB9E" w14:textId="2DB12BEB" w:rsidR="005866E7" w:rsidRDefault="004B47FC" w:rsidP="00284F4B">
      <w:pPr>
        <w:jc w:val="center"/>
        <w:rPr>
          <w:rFonts w:ascii="FZXiaoBiaoSong-B05S" w:eastAsia="FZXiaoBiaoSong-B05S"/>
          <w:sz w:val="36"/>
        </w:rPr>
      </w:pPr>
      <w:bookmarkStart w:id="0" w:name="_GoBack"/>
      <w:bookmarkEnd w:id="0"/>
      <w:r w:rsidRPr="00D630CE">
        <w:rPr>
          <w:rFonts w:ascii="FZXiaoBiaoSong-B05S" w:eastAsia="FZXiaoBiaoSong-B05S" w:hint="eastAsia"/>
          <w:sz w:val="36"/>
        </w:rPr>
        <w:t>合肥工业大学研究生会</w:t>
      </w:r>
      <w:r w:rsidR="00284F4B">
        <w:rPr>
          <w:rFonts w:ascii="FZXiaoBiaoSong-B05S" w:eastAsia="FZXiaoBiaoSong-B05S" w:hint="eastAsia"/>
          <w:sz w:val="36"/>
        </w:rPr>
        <w:t>因公交通费用登记表</w:t>
      </w:r>
    </w:p>
    <w:p w14:paraId="706DCD8C" w14:textId="782B6011" w:rsidR="00047CDD" w:rsidRPr="00047CDD" w:rsidRDefault="00047CDD" w:rsidP="00F3158B">
      <w:pPr>
        <w:wordWrap w:val="0"/>
        <w:jc w:val="right"/>
        <w:rPr>
          <w:rFonts w:ascii="KaiTi" w:eastAsia="KaiTi" w:hAnsi="KaiTi"/>
          <w:b/>
          <w:sz w:val="20"/>
        </w:rPr>
      </w:pPr>
      <w:r w:rsidRPr="00047CDD">
        <w:rPr>
          <w:rFonts w:ascii="KaiTi" w:eastAsia="KaiTi" w:hAnsi="KaiTi" w:hint="eastAsia"/>
          <w:b/>
          <w:sz w:val="20"/>
        </w:rPr>
        <w:t>填表时间：</w:t>
      </w:r>
      <w:r w:rsidR="00F3158B">
        <w:rPr>
          <w:rFonts w:ascii="KaiTi" w:eastAsia="KaiTi" w:hAnsi="KaiTi" w:hint="eastAsia"/>
          <w:b/>
          <w:sz w:val="20"/>
        </w:rPr>
        <w:t xml:space="preserve">   </w:t>
      </w:r>
      <w:r w:rsidRPr="00047CDD">
        <w:rPr>
          <w:rFonts w:ascii="KaiTi" w:eastAsia="KaiTi" w:hAnsi="KaiTi" w:hint="eastAsia"/>
          <w:b/>
          <w:sz w:val="20"/>
        </w:rPr>
        <w:t>年</w:t>
      </w:r>
      <w:r w:rsidR="00F3158B">
        <w:rPr>
          <w:rFonts w:ascii="KaiTi" w:eastAsia="KaiTi" w:hAnsi="KaiTi" w:hint="eastAsia"/>
          <w:b/>
          <w:sz w:val="20"/>
        </w:rPr>
        <w:t xml:space="preserve">  </w:t>
      </w:r>
      <w:r w:rsidRPr="00047CDD">
        <w:rPr>
          <w:rFonts w:ascii="KaiTi" w:eastAsia="KaiTi" w:hAnsi="KaiTi" w:hint="eastAsia"/>
          <w:b/>
          <w:sz w:val="20"/>
        </w:rPr>
        <w:t>月</w:t>
      </w:r>
      <w:r w:rsidR="00F3158B">
        <w:rPr>
          <w:rFonts w:ascii="KaiTi" w:eastAsia="KaiTi" w:hAnsi="KaiTi" w:hint="eastAsia"/>
          <w:b/>
          <w:sz w:val="20"/>
        </w:rPr>
        <w:t xml:space="preserve">  </w:t>
      </w:r>
      <w:r w:rsidRPr="00047CDD">
        <w:rPr>
          <w:rFonts w:ascii="KaiTi" w:eastAsia="KaiTi" w:hAnsi="KaiTi" w:hint="eastAsia"/>
          <w:b/>
          <w:sz w:val="20"/>
        </w:rPr>
        <w:t>日</w:t>
      </w:r>
    </w:p>
    <w:tbl>
      <w:tblPr>
        <w:tblStyle w:val="a3"/>
        <w:tblW w:w="0" w:type="auto"/>
        <w:tblInd w:w="-153" w:type="dxa"/>
        <w:tblLook w:val="04A0" w:firstRow="1" w:lastRow="0" w:firstColumn="1" w:lastColumn="0" w:noHBand="0" w:noVBand="1"/>
      </w:tblPr>
      <w:tblGrid>
        <w:gridCol w:w="1135"/>
        <w:gridCol w:w="992"/>
        <w:gridCol w:w="176"/>
        <w:gridCol w:w="567"/>
        <w:gridCol w:w="391"/>
        <w:gridCol w:w="1060"/>
        <w:gridCol w:w="1397"/>
        <w:gridCol w:w="1351"/>
        <w:gridCol w:w="1374"/>
      </w:tblGrid>
      <w:tr w:rsidR="00605CF4" w14:paraId="1D7BAAA7" w14:textId="77777777" w:rsidTr="007D0D07">
        <w:trPr>
          <w:trHeight w:val="927"/>
        </w:trPr>
        <w:tc>
          <w:tcPr>
            <w:tcW w:w="3261" w:type="dxa"/>
            <w:gridSpan w:val="5"/>
            <w:vAlign w:val="center"/>
          </w:tcPr>
          <w:p w14:paraId="377BA7ED" w14:textId="06447056" w:rsidR="00FF5894" w:rsidRPr="00FF5894" w:rsidRDefault="00F3158B" w:rsidP="00FF5894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报销部门</w:t>
            </w:r>
            <w:r w:rsidR="00E523E5">
              <w:rPr>
                <w:rFonts w:ascii="FangSong" w:eastAsia="FangSong" w:hAnsi="FangSong" w:hint="eastAsia"/>
                <w:b/>
                <w:sz w:val="28"/>
                <w:szCs w:val="28"/>
              </w:rPr>
              <w:t>（日期）</w:t>
            </w:r>
          </w:p>
        </w:tc>
        <w:tc>
          <w:tcPr>
            <w:tcW w:w="5182" w:type="dxa"/>
            <w:gridSpan w:val="4"/>
            <w:vAlign w:val="center"/>
          </w:tcPr>
          <w:p w14:paraId="1DE60C89" w14:textId="33117047" w:rsidR="00FF5894" w:rsidRPr="007D0D07" w:rsidRDefault="00FF5894" w:rsidP="00FF5894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A52EFD" w14:paraId="6CA8CD96" w14:textId="77777777" w:rsidTr="00A52EFD">
        <w:tc>
          <w:tcPr>
            <w:tcW w:w="1135" w:type="dxa"/>
          </w:tcPr>
          <w:p w14:paraId="2C4E9C11" w14:textId="29611FDC" w:rsidR="00FF5894" w:rsidRPr="00FF5894" w:rsidRDefault="00F3158B" w:rsidP="00D630CE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报账人</w:t>
            </w:r>
          </w:p>
        </w:tc>
        <w:tc>
          <w:tcPr>
            <w:tcW w:w="1735" w:type="dxa"/>
            <w:gridSpan w:val="3"/>
          </w:tcPr>
          <w:p w14:paraId="5EC5F205" w14:textId="21E1026C" w:rsidR="00FF5894" w:rsidRPr="0082652B" w:rsidRDefault="00FF5894" w:rsidP="00D630CE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451" w:type="dxa"/>
            <w:gridSpan w:val="2"/>
          </w:tcPr>
          <w:p w14:paraId="6AE28C58" w14:textId="30A9BF81" w:rsidR="00FF5894" w:rsidRPr="00FF5894" w:rsidRDefault="00F3158B" w:rsidP="00D630CE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审核人</w:t>
            </w:r>
          </w:p>
        </w:tc>
        <w:tc>
          <w:tcPr>
            <w:tcW w:w="1397" w:type="dxa"/>
          </w:tcPr>
          <w:p w14:paraId="102F06B4" w14:textId="0E100375" w:rsidR="00FF5894" w:rsidRPr="0082652B" w:rsidRDefault="00FF5894" w:rsidP="00D630CE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351" w:type="dxa"/>
          </w:tcPr>
          <w:p w14:paraId="7720EF3E" w14:textId="7B2491D9" w:rsidR="00FF5894" w:rsidRPr="00FF5894" w:rsidRDefault="00F3158B" w:rsidP="00D630CE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处理人</w:t>
            </w:r>
          </w:p>
        </w:tc>
        <w:tc>
          <w:tcPr>
            <w:tcW w:w="1374" w:type="dxa"/>
          </w:tcPr>
          <w:p w14:paraId="45872525" w14:textId="0ABC443D" w:rsidR="00FF5894" w:rsidRPr="0082652B" w:rsidRDefault="00FF5894" w:rsidP="00D630CE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FF5894" w14:paraId="1C67F83E" w14:textId="77777777" w:rsidTr="00430605">
        <w:trPr>
          <w:trHeight w:val="688"/>
        </w:trPr>
        <w:tc>
          <w:tcPr>
            <w:tcW w:w="8443" w:type="dxa"/>
            <w:gridSpan w:val="9"/>
            <w:vAlign w:val="center"/>
          </w:tcPr>
          <w:p w14:paraId="22E3E8D5" w14:textId="55BC6253" w:rsidR="00FF5894" w:rsidRPr="00FF5894" w:rsidRDefault="00284F4B" w:rsidP="00974DD5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因公交通费用说明</w:t>
            </w:r>
          </w:p>
        </w:tc>
      </w:tr>
      <w:tr w:rsidR="00F3158B" w14:paraId="5C1FA79D" w14:textId="77777777" w:rsidTr="00F3158B">
        <w:trPr>
          <w:trHeight w:val="594"/>
        </w:trPr>
        <w:tc>
          <w:tcPr>
            <w:tcW w:w="2303" w:type="dxa"/>
            <w:gridSpan w:val="3"/>
            <w:vAlign w:val="center"/>
          </w:tcPr>
          <w:p w14:paraId="5BAB133A" w14:textId="06365819" w:rsidR="00F3158B" w:rsidRPr="00FF5894" w:rsidRDefault="00F3158B" w:rsidP="00974DD5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往返地点</w:t>
            </w:r>
          </w:p>
        </w:tc>
        <w:tc>
          <w:tcPr>
            <w:tcW w:w="2018" w:type="dxa"/>
            <w:gridSpan w:val="3"/>
            <w:vMerge w:val="restart"/>
            <w:vAlign w:val="center"/>
          </w:tcPr>
          <w:p w14:paraId="50A02ED8" w14:textId="77777777" w:rsidR="00284F4B" w:rsidRDefault="00284F4B" w:rsidP="00974DD5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公务事项</w:t>
            </w:r>
          </w:p>
          <w:p w14:paraId="4D0D7475" w14:textId="2C31F0A2" w:rsidR="00F3158B" w:rsidRPr="00FF5894" w:rsidRDefault="0034609C" w:rsidP="00974DD5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（用车人数）</w:t>
            </w:r>
          </w:p>
        </w:tc>
        <w:tc>
          <w:tcPr>
            <w:tcW w:w="1397" w:type="dxa"/>
            <w:vMerge w:val="restart"/>
            <w:vAlign w:val="center"/>
          </w:tcPr>
          <w:p w14:paraId="183984EC" w14:textId="32B152CB" w:rsidR="00F3158B" w:rsidRPr="00FF5894" w:rsidRDefault="00F3158B" w:rsidP="00974DD5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金额（元）</w:t>
            </w:r>
          </w:p>
        </w:tc>
        <w:tc>
          <w:tcPr>
            <w:tcW w:w="1351" w:type="dxa"/>
            <w:vMerge w:val="restart"/>
            <w:vAlign w:val="center"/>
          </w:tcPr>
          <w:p w14:paraId="71AD1218" w14:textId="3821158B" w:rsidR="00F3158B" w:rsidRPr="00FF5894" w:rsidRDefault="00F3158B" w:rsidP="00974DD5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FF5894">
              <w:rPr>
                <w:rFonts w:ascii="FangSong" w:eastAsia="FangSong" w:hAnsi="FangSong" w:hint="eastAsia"/>
                <w:b/>
                <w:sz w:val="28"/>
                <w:szCs w:val="28"/>
              </w:rPr>
              <w:t>使用时间</w:t>
            </w:r>
          </w:p>
        </w:tc>
        <w:tc>
          <w:tcPr>
            <w:tcW w:w="1374" w:type="dxa"/>
            <w:vMerge w:val="restart"/>
            <w:vAlign w:val="center"/>
          </w:tcPr>
          <w:p w14:paraId="179C240C" w14:textId="1E205960" w:rsidR="00F3158B" w:rsidRPr="00FF5894" w:rsidRDefault="00F3158B" w:rsidP="00974DD5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FF5894">
              <w:rPr>
                <w:rFonts w:ascii="FangSong" w:eastAsia="FangSong" w:hAnsi="FangSong" w:hint="eastAsia"/>
                <w:b/>
                <w:sz w:val="28"/>
                <w:szCs w:val="28"/>
              </w:rPr>
              <w:t>用账人</w:t>
            </w:r>
          </w:p>
        </w:tc>
      </w:tr>
      <w:tr w:rsidR="00F3158B" w14:paraId="14C0CA12" w14:textId="77777777" w:rsidTr="00F3158B">
        <w:trPr>
          <w:trHeight w:val="240"/>
        </w:trPr>
        <w:tc>
          <w:tcPr>
            <w:tcW w:w="1135" w:type="dxa"/>
            <w:vAlign w:val="center"/>
          </w:tcPr>
          <w:p w14:paraId="14BF20B7" w14:textId="1870CE84" w:rsidR="00F3158B" w:rsidRDefault="00284F4B" w:rsidP="00974DD5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出发地</w:t>
            </w:r>
          </w:p>
        </w:tc>
        <w:tc>
          <w:tcPr>
            <w:tcW w:w="1168" w:type="dxa"/>
            <w:gridSpan w:val="2"/>
            <w:vAlign w:val="center"/>
          </w:tcPr>
          <w:p w14:paraId="1D2326EB" w14:textId="72D3BAA1" w:rsidR="00F3158B" w:rsidRDefault="00284F4B" w:rsidP="00974DD5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目的地</w:t>
            </w:r>
          </w:p>
        </w:tc>
        <w:tc>
          <w:tcPr>
            <w:tcW w:w="2018" w:type="dxa"/>
            <w:gridSpan w:val="3"/>
            <w:vMerge/>
            <w:vAlign w:val="center"/>
          </w:tcPr>
          <w:p w14:paraId="0356CB33" w14:textId="5D1581D8" w:rsidR="00F3158B" w:rsidRDefault="00F3158B" w:rsidP="00974DD5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397" w:type="dxa"/>
            <w:vMerge/>
            <w:vAlign w:val="center"/>
          </w:tcPr>
          <w:p w14:paraId="33BE1847" w14:textId="77777777" w:rsidR="00F3158B" w:rsidRDefault="00F3158B" w:rsidP="00974DD5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351" w:type="dxa"/>
            <w:vMerge/>
            <w:vAlign w:val="center"/>
          </w:tcPr>
          <w:p w14:paraId="1EB630D7" w14:textId="77777777" w:rsidR="00F3158B" w:rsidRPr="00FF5894" w:rsidRDefault="00F3158B" w:rsidP="00974DD5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  <w:tc>
          <w:tcPr>
            <w:tcW w:w="1374" w:type="dxa"/>
            <w:vMerge/>
            <w:vAlign w:val="center"/>
          </w:tcPr>
          <w:p w14:paraId="4E7C61CD" w14:textId="77777777" w:rsidR="00F3158B" w:rsidRPr="00FF5894" w:rsidRDefault="00F3158B" w:rsidP="00974DD5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</w:tr>
      <w:tr w:rsidR="00F3158B" w14:paraId="169A80EC" w14:textId="77777777" w:rsidTr="00F3158B">
        <w:tc>
          <w:tcPr>
            <w:tcW w:w="1135" w:type="dxa"/>
          </w:tcPr>
          <w:p w14:paraId="456E2846" w14:textId="0EEA81B7" w:rsidR="00F3158B" w:rsidRPr="007D0D07" w:rsidRDefault="00F3158B" w:rsidP="00F3158B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168" w:type="dxa"/>
            <w:gridSpan w:val="2"/>
          </w:tcPr>
          <w:p w14:paraId="07A7B143" w14:textId="77777777" w:rsidR="00F3158B" w:rsidRPr="007D0D07" w:rsidRDefault="00F3158B" w:rsidP="00F3158B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2018" w:type="dxa"/>
            <w:gridSpan w:val="3"/>
          </w:tcPr>
          <w:p w14:paraId="2E0BD109" w14:textId="1B0E1E28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97" w:type="dxa"/>
          </w:tcPr>
          <w:p w14:paraId="165F0450" w14:textId="533CAAF3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51" w:type="dxa"/>
          </w:tcPr>
          <w:p w14:paraId="563533D3" w14:textId="4CDD4D7D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74" w:type="dxa"/>
          </w:tcPr>
          <w:p w14:paraId="5211F96C" w14:textId="49DA0ACE" w:rsidR="00F3158B" w:rsidRPr="007D0D07" w:rsidRDefault="00F3158B" w:rsidP="00F3158B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</w:tr>
      <w:tr w:rsidR="00F3158B" w14:paraId="2CD921C1" w14:textId="77777777" w:rsidTr="00F3158B">
        <w:tc>
          <w:tcPr>
            <w:tcW w:w="1135" w:type="dxa"/>
          </w:tcPr>
          <w:p w14:paraId="4050ABA9" w14:textId="4309C6CF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168" w:type="dxa"/>
            <w:gridSpan w:val="2"/>
          </w:tcPr>
          <w:p w14:paraId="2E0D747F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2018" w:type="dxa"/>
            <w:gridSpan w:val="3"/>
          </w:tcPr>
          <w:p w14:paraId="71D648A2" w14:textId="291F3A54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97" w:type="dxa"/>
          </w:tcPr>
          <w:p w14:paraId="44AD71AD" w14:textId="60F2874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51" w:type="dxa"/>
          </w:tcPr>
          <w:p w14:paraId="4CEED961" w14:textId="57C208D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74" w:type="dxa"/>
          </w:tcPr>
          <w:p w14:paraId="02164EC9" w14:textId="01750323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</w:tr>
      <w:tr w:rsidR="00F3158B" w14:paraId="6980E507" w14:textId="77777777" w:rsidTr="00F3158B">
        <w:tc>
          <w:tcPr>
            <w:tcW w:w="1135" w:type="dxa"/>
          </w:tcPr>
          <w:p w14:paraId="20F0AD74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168" w:type="dxa"/>
            <w:gridSpan w:val="2"/>
          </w:tcPr>
          <w:p w14:paraId="7056D68E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2018" w:type="dxa"/>
            <w:gridSpan w:val="3"/>
          </w:tcPr>
          <w:p w14:paraId="4C3AF86E" w14:textId="4E8C1D8F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97" w:type="dxa"/>
          </w:tcPr>
          <w:p w14:paraId="0D598422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51" w:type="dxa"/>
          </w:tcPr>
          <w:p w14:paraId="3E2EBC9B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74" w:type="dxa"/>
          </w:tcPr>
          <w:p w14:paraId="22065F40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</w:tr>
      <w:tr w:rsidR="00F3158B" w14:paraId="4065AF72" w14:textId="77777777" w:rsidTr="00F3158B">
        <w:tc>
          <w:tcPr>
            <w:tcW w:w="1135" w:type="dxa"/>
          </w:tcPr>
          <w:p w14:paraId="10DF2206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168" w:type="dxa"/>
            <w:gridSpan w:val="2"/>
          </w:tcPr>
          <w:p w14:paraId="2AC22F3C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2018" w:type="dxa"/>
            <w:gridSpan w:val="3"/>
          </w:tcPr>
          <w:p w14:paraId="5B2909E8" w14:textId="1C6A0803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97" w:type="dxa"/>
          </w:tcPr>
          <w:p w14:paraId="506DFF4B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51" w:type="dxa"/>
          </w:tcPr>
          <w:p w14:paraId="26E7BD4F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74" w:type="dxa"/>
          </w:tcPr>
          <w:p w14:paraId="23564A1B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</w:tr>
      <w:tr w:rsidR="00F3158B" w14:paraId="5E09F591" w14:textId="77777777" w:rsidTr="00F3158B">
        <w:tc>
          <w:tcPr>
            <w:tcW w:w="1135" w:type="dxa"/>
          </w:tcPr>
          <w:p w14:paraId="180886C0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168" w:type="dxa"/>
            <w:gridSpan w:val="2"/>
          </w:tcPr>
          <w:p w14:paraId="4494D7F4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2018" w:type="dxa"/>
            <w:gridSpan w:val="3"/>
          </w:tcPr>
          <w:p w14:paraId="1A264187" w14:textId="69B44A5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97" w:type="dxa"/>
          </w:tcPr>
          <w:p w14:paraId="48ACA059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51" w:type="dxa"/>
          </w:tcPr>
          <w:p w14:paraId="21905B0A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74" w:type="dxa"/>
          </w:tcPr>
          <w:p w14:paraId="3A0146E8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</w:tr>
      <w:tr w:rsidR="00F3158B" w14:paraId="4D5C78C8" w14:textId="77777777" w:rsidTr="00F3158B">
        <w:tc>
          <w:tcPr>
            <w:tcW w:w="1135" w:type="dxa"/>
          </w:tcPr>
          <w:p w14:paraId="3F1E99DC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168" w:type="dxa"/>
            <w:gridSpan w:val="2"/>
          </w:tcPr>
          <w:p w14:paraId="5A4CC092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2018" w:type="dxa"/>
            <w:gridSpan w:val="3"/>
          </w:tcPr>
          <w:p w14:paraId="14017321" w14:textId="1C3FE54F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97" w:type="dxa"/>
          </w:tcPr>
          <w:p w14:paraId="16AA632D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51" w:type="dxa"/>
          </w:tcPr>
          <w:p w14:paraId="21AB72F1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74" w:type="dxa"/>
          </w:tcPr>
          <w:p w14:paraId="496546DD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</w:tr>
      <w:tr w:rsidR="00F3158B" w14:paraId="193A883D" w14:textId="77777777" w:rsidTr="00F3158B">
        <w:tc>
          <w:tcPr>
            <w:tcW w:w="1135" w:type="dxa"/>
          </w:tcPr>
          <w:p w14:paraId="6F926B18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168" w:type="dxa"/>
            <w:gridSpan w:val="2"/>
          </w:tcPr>
          <w:p w14:paraId="0D9CEAC4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2018" w:type="dxa"/>
            <w:gridSpan w:val="3"/>
          </w:tcPr>
          <w:p w14:paraId="5F235AC6" w14:textId="52331AEE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97" w:type="dxa"/>
          </w:tcPr>
          <w:p w14:paraId="6A5E3CDD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51" w:type="dxa"/>
          </w:tcPr>
          <w:p w14:paraId="3C51C972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74" w:type="dxa"/>
          </w:tcPr>
          <w:p w14:paraId="28A9E81E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</w:tr>
      <w:tr w:rsidR="00F3158B" w14:paraId="326E789A" w14:textId="77777777" w:rsidTr="00F3158B">
        <w:tc>
          <w:tcPr>
            <w:tcW w:w="1135" w:type="dxa"/>
          </w:tcPr>
          <w:p w14:paraId="75894E9E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168" w:type="dxa"/>
            <w:gridSpan w:val="2"/>
          </w:tcPr>
          <w:p w14:paraId="4FCB0DFA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2018" w:type="dxa"/>
            <w:gridSpan w:val="3"/>
          </w:tcPr>
          <w:p w14:paraId="2F9A0806" w14:textId="245E46B3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97" w:type="dxa"/>
          </w:tcPr>
          <w:p w14:paraId="43329523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51" w:type="dxa"/>
          </w:tcPr>
          <w:p w14:paraId="06903A15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74" w:type="dxa"/>
          </w:tcPr>
          <w:p w14:paraId="6610ED5A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</w:tr>
      <w:tr w:rsidR="00F3158B" w14:paraId="0C7D9049" w14:textId="77777777" w:rsidTr="00F3158B">
        <w:tc>
          <w:tcPr>
            <w:tcW w:w="1135" w:type="dxa"/>
          </w:tcPr>
          <w:p w14:paraId="53157CCB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168" w:type="dxa"/>
            <w:gridSpan w:val="2"/>
          </w:tcPr>
          <w:p w14:paraId="27E1ED5C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2018" w:type="dxa"/>
            <w:gridSpan w:val="3"/>
          </w:tcPr>
          <w:p w14:paraId="7A615135" w14:textId="604DE89E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97" w:type="dxa"/>
          </w:tcPr>
          <w:p w14:paraId="027559D1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51" w:type="dxa"/>
          </w:tcPr>
          <w:p w14:paraId="6B034844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74" w:type="dxa"/>
          </w:tcPr>
          <w:p w14:paraId="77F85263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</w:tr>
      <w:tr w:rsidR="00F3158B" w14:paraId="4BC8BE9B" w14:textId="77777777" w:rsidTr="00F3158B">
        <w:tc>
          <w:tcPr>
            <w:tcW w:w="1135" w:type="dxa"/>
          </w:tcPr>
          <w:p w14:paraId="4814FEC9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168" w:type="dxa"/>
            <w:gridSpan w:val="2"/>
          </w:tcPr>
          <w:p w14:paraId="1688934C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2018" w:type="dxa"/>
            <w:gridSpan w:val="3"/>
          </w:tcPr>
          <w:p w14:paraId="687F3CAF" w14:textId="26A4ACDE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97" w:type="dxa"/>
          </w:tcPr>
          <w:p w14:paraId="7447F357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51" w:type="dxa"/>
          </w:tcPr>
          <w:p w14:paraId="074F54C8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74" w:type="dxa"/>
          </w:tcPr>
          <w:p w14:paraId="09744005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</w:tr>
      <w:tr w:rsidR="00F3158B" w14:paraId="274DD1E5" w14:textId="77777777" w:rsidTr="00F3158B">
        <w:tc>
          <w:tcPr>
            <w:tcW w:w="1135" w:type="dxa"/>
          </w:tcPr>
          <w:p w14:paraId="6F452263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168" w:type="dxa"/>
            <w:gridSpan w:val="2"/>
          </w:tcPr>
          <w:p w14:paraId="13DB7F80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2018" w:type="dxa"/>
            <w:gridSpan w:val="3"/>
          </w:tcPr>
          <w:p w14:paraId="4A452740" w14:textId="22E3AFC9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97" w:type="dxa"/>
          </w:tcPr>
          <w:p w14:paraId="59FFA2AE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51" w:type="dxa"/>
          </w:tcPr>
          <w:p w14:paraId="3F10E4A6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74" w:type="dxa"/>
          </w:tcPr>
          <w:p w14:paraId="06207C51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</w:tr>
      <w:tr w:rsidR="00F3158B" w14:paraId="23FF1E26" w14:textId="77777777" w:rsidTr="00F3158B">
        <w:tc>
          <w:tcPr>
            <w:tcW w:w="1135" w:type="dxa"/>
          </w:tcPr>
          <w:p w14:paraId="6F7A06F2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168" w:type="dxa"/>
            <w:gridSpan w:val="2"/>
          </w:tcPr>
          <w:p w14:paraId="22D29752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2018" w:type="dxa"/>
            <w:gridSpan w:val="3"/>
          </w:tcPr>
          <w:p w14:paraId="37695A11" w14:textId="3BF0E01D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97" w:type="dxa"/>
          </w:tcPr>
          <w:p w14:paraId="5FB1043B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51" w:type="dxa"/>
          </w:tcPr>
          <w:p w14:paraId="24FC4545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74" w:type="dxa"/>
          </w:tcPr>
          <w:p w14:paraId="7CFA28E0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</w:tr>
      <w:tr w:rsidR="00F3158B" w14:paraId="6A12AEE6" w14:textId="77777777" w:rsidTr="00F3158B">
        <w:tc>
          <w:tcPr>
            <w:tcW w:w="1135" w:type="dxa"/>
          </w:tcPr>
          <w:p w14:paraId="68A66976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168" w:type="dxa"/>
            <w:gridSpan w:val="2"/>
          </w:tcPr>
          <w:p w14:paraId="708ADDD0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2018" w:type="dxa"/>
            <w:gridSpan w:val="3"/>
          </w:tcPr>
          <w:p w14:paraId="5328CAA1" w14:textId="456937B4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97" w:type="dxa"/>
          </w:tcPr>
          <w:p w14:paraId="5EF25881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51" w:type="dxa"/>
          </w:tcPr>
          <w:p w14:paraId="123A3AC9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74" w:type="dxa"/>
          </w:tcPr>
          <w:p w14:paraId="5EEDF667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</w:tr>
      <w:tr w:rsidR="00F3158B" w14:paraId="025A9120" w14:textId="77777777" w:rsidTr="00F3158B">
        <w:tc>
          <w:tcPr>
            <w:tcW w:w="1135" w:type="dxa"/>
          </w:tcPr>
          <w:p w14:paraId="0D346C8D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168" w:type="dxa"/>
            <w:gridSpan w:val="2"/>
          </w:tcPr>
          <w:p w14:paraId="27B5EAE0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2018" w:type="dxa"/>
            <w:gridSpan w:val="3"/>
          </w:tcPr>
          <w:p w14:paraId="2F352169" w14:textId="7E193291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97" w:type="dxa"/>
          </w:tcPr>
          <w:p w14:paraId="244F77DD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51" w:type="dxa"/>
          </w:tcPr>
          <w:p w14:paraId="17B60E0A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  <w:tc>
          <w:tcPr>
            <w:tcW w:w="1374" w:type="dxa"/>
          </w:tcPr>
          <w:p w14:paraId="3E454450" w14:textId="77777777" w:rsidR="00F3158B" w:rsidRPr="007D0D07" w:rsidRDefault="00F3158B" w:rsidP="00D630CE">
            <w:pPr>
              <w:jc w:val="center"/>
              <w:rPr>
                <w:rFonts w:ascii="FangSong" w:eastAsia="FangSong" w:hAnsi="FangSong"/>
                <w:szCs w:val="28"/>
              </w:rPr>
            </w:pPr>
          </w:p>
        </w:tc>
      </w:tr>
      <w:tr w:rsidR="0082652B" w14:paraId="6E54A327" w14:textId="77777777" w:rsidTr="00640572">
        <w:tc>
          <w:tcPr>
            <w:tcW w:w="8443" w:type="dxa"/>
            <w:gridSpan w:val="9"/>
          </w:tcPr>
          <w:p w14:paraId="50D09E45" w14:textId="77777777" w:rsidR="0082652B" w:rsidRPr="00FF5894" w:rsidRDefault="0082652B" w:rsidP="00D630CE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F3158B" w14:paraId="3CD62F37" w14:textId="77777777" w:rsidTr="00F63C12">
        <w:tc>
          <w:tcPr>
            <w:tcW w:w="2127" w:type="dxa"/>
            <w:gridSpan w:val="2"/>
          </w:tcPr>
          <w:p w14:paraId="6DB18DB9" w14:textId="2A447D12" w:rsidR="00F3158B" w:rsidRPr="0082652B" w:rsidRDefault="00F3158B" w:rsidP="00D630CE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金额总计</w:t>
            </w:r>
          </w:p>
        </w:tc>
        <w:tc>
          <w:tcPr>
            <w:tcW w:w="6316" w:type="dxa"/>
            <w:gridSpan w:val="7"/>
          </w:tcPr>
          <w:p w14:paraId="1588D168" w14:textId="6A141B3E" w:rsidR="00F3158B" w:rsidRPr="00FF5894" w:rsidRDefault="00F3158B" w:rsidP="00D630CE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82652B" w14:paraId="6EBF8584" w14:textId="77777777" w:rsidTr="0082652B">
        <w:trPr>
          <w:trHeight w:val="1722"/>
        </w:trPr>
        <w:tc>
          <w:tcPr>
            <w:tcW w:w="2127" w:type="dxa"/>
            <w:gridSpan w:val="2"/>
            <w:vAlign w:val="center"/>
          </w:tcPr>
          <w:p w14:paraId="10060473" w14:textId="77777777" w:rsidR="0082652B" w:rsidRPr="0082652B" w:rsidRDefault="0082652B" w:rsidP="0082652B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82652B">
              <w:rPr>
                <w:rFonts w:ascii="FangSong" w:eastAsia="FangSong" w:hAnsi="FangSong" w:hint="eastAsia"/>
                <w:b/>
                <w:sz w:val="28"/>
                <w:szCs w:val="28"/>
              </w:rPr>
              <w:t>主席团审批</w:t>
            </w:r>
          </w:p>
          <w:p w14:paraId="022E1270" w14:textId="51E56341" w:rsidR="0082652B" w:rsidRPr="0082652B" w:rsidRDefault="0082652B" w:rsidP="0082652B">
            <w:pPr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82652B">
              <w:rPr>
                <w:rFonts w:ascii="FangSong" w:eastAsia="FangSong" w:hAnsi="FangSong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316" w:type="dxa"/>
            <w:gridSpan w:val="7"/>
          </w:tcPr>
          <w:p w14:paraId="3F040492" w14:textId="5487A201" w:rsidR="0082652B" w:rsidRDefault="0082652B" w:rsidP="0082652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</w:p>
          <w:p w14:paraId="065B47BB" w14:textId="76DB871B" w:rsidR="007A4659" w:rsidRDefault="002A4CE6" w:rsidP="002A4CE6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 xml:space="preserve">                       </w:t>
            </w:r>
          </w:p>
          <w:p w14:paraId="18303939" w14:textId="2C2CF333" w:rsidR="0082652B" w:rsidRDefault="0082652B" w:rsidP="0082652B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 xml:space="preserve">                              （签章）</w:t>
            </w:r>
          </w:p>
          <w:p w14:paraId="3156EC99" w14:textId="0795C3D8" w:rsidR="0082652B" w:rsidRPr="00820CD0" w:rsidRDefault="00BE3BD5" w:rsidP="00BE3BD5">
            <w:pPr>
              <w:jc w:val="left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 xml:space="preserve">                             </w:t>
            </w:r>
            <w:r w:rsidR="0082652B">
              <w:rPr>
                <w:rFonts w:ascii="FangSong" w:eastAsia="FangSong" w:hAnsi="FangSong" w:hint="eastAsia"/>
                <w:sz w:val="28"/>
                <w:szCs w:val="28"/>
              </w:rPr>
              <w:t>年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 xml:space="preserve">  </w:t>
            </w:r>
            <w:r w:rsidR="0082652B">
              <w:rPr>
                <w:rFonts w:ascii="FangSong" w:eastAsia="FangSong" w:hAnsi="FangSong" w:hint="eastAsia"/>
                <w:sz w:val="28"/>
                <w:szCs w:val="28"/>
              </w:rPr>
              <w:t>月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 xml:space="preserve">  </w:t>
            </w:r>
            <w:r w:rsidR="0082652B">
              <w:rPr>
                <w:rFonts w:ascii="FangSong" w:eastAsia="FangSong" w:hAnsi="FangSong" w:hint="eastAsia"/>
                <w:sz w:val="28"/>
                <w:szCs w:val="28"/>
              </w:rPr>
              <w:t>日</w:t>
            </w:r>
          </w:p>
        </w:tc>
      </w:tr>
    </w:tbl>
    <w:p w14:paraId="40040ED9" w14:textId="77777777" w:rsidR="00D630CE" w:rsidRPr="00D630CE" w:rsidRDefault="00D630CE" w:rsidP="00820CD0">
      <w:pPr>
        <w:rPr>
          <w:rFonts w:ascii="FZXiaoBiaoSong-B05S" w:eastAsia="FZXiaoBiaoSong-B05S"/>
          <w:sz w:val="36"/>
        </w:rPr>
      </w:pPr>
    </w:p>
    <w:sectPr w:rsidR="00D630CE" w:rsidRPr="00D630CE" w:rsidSect="00233EB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DCA94" w14:textId="77777777" w:rsidR="003800F0" w:rsidRDefault="003800F0" w:rsidP="007A39AF">
      <w:r>
        <w:separator/>
      </w:r>
    </w:p>
  </w:endnote>
  <w:endnote w:type="continuationSeparator" w:id="0">
    <w:p w14:paraId="64E1D6DB" w14:textId="77777777" w:rsidR="003800F0" w:rsidRDefault="003800F0" w:rsidP="007A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FZXiaoBiaoSong-B05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KaiTi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E3EA8" w14:textId="77777777" w:rsidR="003800F0" w:rsidRDefault="003800F0" w:rsidP="007A39AF">
      <w:r>
        <w:separator/>
      </w:r>
    </w:p>
  </w:footnote>
  <w:footnote w:type="continuationSeparator" w:id="0">
    <w:p w14:paraId="7DA9E919" w14:textId="77777777" w:rsidR="003800F0" w:rsidRDefault="003800F0" w:rsidP="007A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B0F3B"/>
    <w:multiLevelType w:val="hybridMultilevel"/>
    <w:tmpl w:val="8DEE65F8"/>
    <w:lvl w:ilvl="0" w:tplc="D8945AF2">
      <w:start w:val="1"/>
      <w:numFmt w:val="japaneseCounting"/>
      <w:lvlText w:val="第%1条"/>
      <w:lvlJc w:val="left"/>
      <w:pPr>
        <w:ind w:left="1120" w:hanging="11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FC"/>
    <w:rsid w:val="0004081B"/>
    <w:rsid w:val="00047CDD"/>
    <w:rsid w:val="00233EBD"/>
    <w:rsid w:val="00284903"/>
    <w:rsid w:val="00284F4B"/>
    <w:rsid w:val="002A4CE6"/>
    <w:rsid w:val="002F025D"/>
    <w:rsid w:val="00307598"/>
    <w:rsid w:val="003330E9"/>
    <w:rsid w:val="0034609C"/>
    <w:rsid w:val="003800F0"/>
    <w:rsid w:val="00387E49"/>
    <w:rsid w:val="003B2786"/>
    <w:rsid w:val="003E4423"/>
    <w:rsid w:val="003F60D3"/>
    <w:rsid w:val="00405BC8"/>
    <w:rsid w:val="00426B3F"/>
    <w:rsid w:val="00430605"/>
    <w:rsid w:val="00497D97"/>
    <w:rsid w:val="004B47FC"/>
    <w:rsid w:val="004D1167"/>
    <w:rsid w:val="004E5C65"/>
    <w:rsid w:val="00584ECF"/>
    <w:rsid w:val="0059228B"/>
    <w:rsid w:val="00592B75"/>
    <w:rsid w:val="005F4C06"/>
    <w:rsid w:val="00602E8A"/>
    <w:rsid w:val="0060455B"/>
    <w:rsid w:val="00605CF4"/>
    <w:rsid w:val="006948BB"/>
    <w:rsid w:val="007569C7"/>
    <w:rsid w:val="007A39AF"/>
    <w:rsid w:val="007A4659"/>
    <w:rsid w:val="007C3C4E"/>
    <w:rsid w:val="007D0D07"/>
    <w:rsid w:val="007E1598"/>
    <w:rsid w:val="007E2670"/>
    <w:rsid w:val="007F6996"/>
    <w:rsid w:val="00820CD0"/>
    <w:rsid w:val="0082652B"/>
    <w:rsid w:val="00837931"/>
    <w:rsid w:val="00877866"/>
    <w:rsid w:val="009234D6"/>
    <w:rsid w:val="00974DD5"/>
    <w:rsid w:val="00A01EF8"/>
    <w:rsid w:val="00A23F77"/>
    <w:rsid w:val="00A272CE"/>
    <w:rsid w:val="00A52EFD"/>
    <w:rsid w:val="00AE0EBA"/>
    <w:rsid w:val="00AE5C7D"/>
    <w:rsid w:val="00B70248"/>
    <w:rsid w:val="00B8722B"/>
    <w:rsid w:val="00BE3BD5"/>
    <w:rsid w:val="00BF3D79"/>
    <w:rsid w:val="00BF6AA8"/>
    <w:rsid w:val="00C000AF"/>
    <w:rsid w:val="00C67B40"/>
    <w:rsid w:val="00C865A0"/>
    <w:rsid w:val="00CA0A0F"/>
    <w:rsid w:val="00CA2E02"/>
    <w:rsid w:val="00D60C21"/>
    <w:rsid w:val="00D62BA2"/>
    <w:rsid w:val="00D630CE"/>
    <w:rsid w:val="00DA030E"/>
    <w:rsid w:val="00DA3F1F"/>
    <w:rsid w:val="00DF5250"/>
    <w:rsid w:val="00E523E5"/>
    <w:rsid w:val="00F3158B"/>
    <w:rsid w:val="00FB23B4"/>
    <w:rsid w:val="00FE1E21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B8EB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09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A3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7A39A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A3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7A39AF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39AF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7A39AF"/>
    <w:pPr>
      <w:jc w:val="left"/>
    </w:pPr>
  </w:style>
  <w:style w:type="character" w:customStyle="1" w:styleId="ab">
    <w:name w:val="批注文字字符"/>
    <w:basedOn w:val="a0"/>
    <w:link w:val="aa"/>
    <w:uiPriority w:val="99"/>
    <w:semiHidden/>
    <w:rsid w:val="007A39AF"/>
  </w:style>
  <w:style w:type="paragraph" w:styleId="ac">
    <w:name w:val="annotation subject"/>
    <w:basedOn w:val="aa"/>
    <w:next w:val="aa"/>
    <w:link w:val="ad"/>
    <w:uiPriority w:val="99"/>
    <w:semiHidden/>
    <w:unhideWhenUsed/>
    <w:rsid w:val="007A39AF"/>
    <w:rPr>
      <w:b/>
      <w:bCs/>
    </w:rPr>
  </w:style>
  <w:style w:type="character" w:customStyle="1" w:styleId="ad">
    <w:name w:val="批注主题字符"/>
    <w:basedOn w:val="ab"/>
    <w:link w:val="ac"/>
    <w:uiPriority w:val="99"/>
    <w:semiHidden/>
    <w:rsid w:val="007A39A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A39AF"/>
    <w:rPr>
      <w:sz w:val="18"/>
      <w:szCs w:val="18"/>
    </w:rPr>
  </w:style>
  <w:style w:type="character" w:customStyle="1" w:styleId="af">
    <w:name w:val="批注框文本字符"/>
    <w:basedOn w:val="a0"/>
    <w:link w:val="ae"/>
    <w:uiPriority w:val="99"/>
    <w:semiHidden/>
    <w:rsid w:val="007A39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6D46-69C0-1D48-BAD2-3B9D646B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49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赵浩然</dc:creator>
  <cp:keywords/>
  <dc:description/>
  <cp:lastModifiedBy>Bowen John</cp:lastModifiedBy>
  <cp:revision>74</cp:revision>
  <cp:lastPrinted>2017-10-12T13:28:00Z</cp:lastPrinted>
  <dcterms:created xsi:type="dcterms:W3CDTF">2017-10-12T12:56:00Z</dcterms:created>
  <dcterms:modified xsi:type="dcterms:W3CDTF">2017-11-13T12:53:00Z</dcterms:modified>
</cp:coreProperties>
</file>