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21307" w14:textId="22D29819" w:rsidR="00394B64" w:rsidRPr="003B751E" w:rsidRDefault="00076ED9" w:rsidP="004C47F7">
      <w:pPr>
        <w:pStyle w:val="1"/>
      </w:pPr>
      <w:r w:rsidRPr="003B751E">
        <w:rPr>
          <w:rFonts w:hint="eastAsia"/>
        </w:rPr>
        <w:t>合肥工业大学研究生会干部</w:t>
      </w:r>
      <w:r w:rsidR="00392227">
        <w:rPr>
          <w:rFonts w:hint="eastAsia"/>
        </w:rPr>
        <w:t>考核自述</w:t>
      </w:r>
      <w:r w:rsidRPr="003B751E">
        <w:rPr>
          <w:rFonts w:hint="eastAsia"/>
        </w:rPr>
        <w:t>表</w:t>
      </w:r>
    </w:p>
    <w:tbl>
      <w:tblPr>
        <w:tblStyle w:val="a7"/>
        <w:tblW w:w="10207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2014"/>
        <w:gridCol w:w="851"/>
        <w:gridCol w:w="82"/>
        <w:gridCol w:w="236"/>
        <w:gridCol w:w="532"/>
        <w:gridCol w:w="951"/>
        <w:gridCol w:w="648"/>
        <w:gridCol w:w="953"/>
        <w:gridCol w:w="1101"/>
        <w:gridCol w:w="2839"/>
      </w:tblGrid>
      <w:tr w:rsidR="003B751E" w14:paraId="49EA51B9" w14:textId="77777777" w:rsidTr="00B070B2">
        <w:trPr>
          <w:trHeight w:hRule="exact" w:val="614"/>
        </w:trPr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850C61E" w14:textId="77777777" w:rsidR="00394B64" w:rsidRPr="009B6117" w:rsidRDefault="00076ED9" w:rsidP="009B6117">
            <w:pPr>
              <w:pStyle w:val="2"/>
            </w:pPr>
            <w:r w:rsidRPr="009B6117"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DCD26D1" w14:textId="5AE3E936" w:rsidR="00394B64" w:rsidRPr="004C47F7" w:rsidRDefault="00BC2747" w:rsidP="007E693B">
            <w:r w:rsidRPr="007E693B">
              <w:rPr>
                <w:color w:val="FF0000"/>
              </w:rPr>
              <w:t>（自填）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7257096C" w14:textId="77777777" w:rsidR="00394B64" w:rsidRPr="004C47F7" w:rsidRDefault="00076ED9" w:rsidP="00CF1D21">
            <w:pPr>
              <w:pStyle w:val="2"/>
            </w:pPr>
            <w:r w:rsidRPr="004C47F7">
              <w:rPr>
                <w:rFonts w:ascii="宋体" w:eastAsia="宋体" w:hAnsi="宋体" w:cs="宋体" w:hint="eastAsia"/>
              </w:rPr>
              <w:t>部门</w:t>
            </w:r>
          </w:p>
        </w:tc>
        <w:tc>
          <w:tcPr>
            <w:tcW w:w="1601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0116AD9" w14:textId="7476970E" w:rsidR="00394B64" w:rsidRPr="004C47F7" w:rsidRDefault="00BC2747" w:rsidP="007E693B">
            <w:r w:rsidRPr="007E693B">
              <w:rPr>
                <w:color w:val="FF0000"/>
              </w:rPr>
              <w:t>（自填）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073CCEFE" w14:textId="77777777" w:rsidR="00394B64" w:rsidRPr="004C47F7" w:rsidRDefault="00076ED9" w:rsidP="00CF1D21">
            <w:pPr>
              <w:pStyle w:val="2"/>
            </w:pPr>
            <w:r w:rsidRPr="004C47F7"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2DD96AD" w14:textId="048DD725" w:rsidR="00394B64" w:rsidRPr="004C47F7" w:rsidRDefault="00BC2747" w:rsidP="007E693B">
            <w:r w:rsidRPr="007E693B">
              <w:rPr>
                <w:color w:val="FF0000"/>
              </w:rPr>
              <w:t>（自填）</w:t>
            </w:r>
          </w:p>
        </w:tc>
      </w:tr>
      <w:tr w:rsidR="003B751E" w14:paraId="68589651" w14:textId="77777777" w:rsidTr="00B070B2">
        <w:trPr>
          <w:trHeight w:hRule="exact" w:val="566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3D4E0F1B" w14:textId="77777777" w:rsidR="00394B64" w:rsidRPr="003B751E" w:rsidRDefault="00076ED9" w:rsidP="007E693B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工作职责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6A66409" w14:textId="4F80FEEE" w:rsidR="00394B64" w:rsidRPr="003B751E" w:rsidRDefault="00BC2747" w:rsidP="007E693B">
            <w:r w:rsidRPr="007E693B">
              <w:rPr>
                <w:rFonts w:hint="eastAsia"/>
                <w:color w:val="FF0000"/>
              </w:rPr>
              <w:t>（自填）</w:t>
            </w:r>
          </w:p>
        </w:tc>
      </w:tr>
      <w:tr w:rsidR="003B751E" w14:paraId="6AD60567" w14:textId="77777777" w:rsidTr="00B070B2">
        <w:trPr>
          <w:trHeight w:hRule="exact" w:val="560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8B94BE" w14:textId="77777777" w:rsidR="00394B64" w:rsidRPr="003B751E" w:rsidRDefault="00076ED9" w:rsidP="0004583A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工作认定</w:t>
            </w:r>
          </w:p>
        </w:tc>
      </w:tr>
      <w:tr w:rsidR="003B751E" w14:paraId="64524909" w14:textId="77777777" w:rsidTr="00B070B2">
        <w:trPr>
          <w:trHeight w:hRule="exact" w:val="2380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F9A2C17" w14:textId="1039FF75" w:rsidR="00394B64" w:rsidRPr="0004583A" w:rsidRDefault="00076ED9" w:rsidP="0004583A">
            <w:pPr>
              <w:jc w:val="left"/>
              <w:rPr>
                <w:color w:val="FF0000"/>
              </w:rPr>
            </w:pPr>
            <w:r w:rsidRPr="0004583A">
              <w:rPr>
                <w:rFonts w:hint="eastAsia"/>
                <w:color w:val="FF0000"/>
              </w:rPr>
              <w:t>已做工作：</w:t>
            </w:r>
            <w:r w:rsidR="00C40FA2" w:rsidRPr="0004583A">
              <w:rPr>
                <w:rFonts w:hint="eastAsia"/>
                <w:color w:val="FF0000"/>
              </w:rPr>
              <w:t>（自填）</w:t>
            </w:r>
            <w:r w:rsidR="00BC2747" w:rsidRPr="0004583A">
              <w:rPr>
                <w:rFonts w:hint="eastAsia"/>
                <w:color w:val="FF0000"/>
              </w:rPr>
              <w:t>（</w:t>
            </w:r>
            <w:r w:rsidR="00BC2747" w:rsidRPr="0004583A">
              <w:rPr>
                <w:rFonts w:hint="eastAsia"/>
                <w:color w:val="FF0000"/>
              </w:rPr>
              <w:t>2017</w:t>
            </w:r>
            <w:r w:rsidR="00BC2747" w:rsidRPr="0004583A">
              <w:rPr>
                <w:rFonts w:hint="eastAsia"/>
                <w:color w:val="FF0000"/>
              </w:rPr>
              <w:t>年</w:t>
            </w:r>
            <w:r w:rsidR="00BC2747" w:rsidRPr="0004583A">
              <w:rPr>
                <w:rFonts w:hint="eastAsia"/>
                <w:color w:val="FF0000"/>
              </w:rPr>
              <w:t>7</w:t>
            </w:r>
            <w:r w:rsidR="00BC2747" w:rsidRPr="0004583A">
              <w:rPr>
                <w:rFonts w:hint="eastAsia"/>
                <w:color w:val="FF0000"/>
              </w:rPr>
              <w:t>月</w:t>
            </w:r>
            <w:r w:rsidR="00BC2747" w:rsidRPr="0004583A">
              <w:rPr>
                <w:rFonts w:hint="eastAsia"/>
                <w:color w:val="FF0000"/>
              </w:rPr>
              <w:t>-2018</w:t>
            </w:r>
            <w:r w:rsidR="00BC2747" w:rsidRPr="0004583A">
              <w:rPr>
                <w:rFonts w:hint="eastAsia"/>
                <w:color w:val="FF0000"/>
              </w:rPr>
              <w:t>年</w:t>
            </w:r>
            <w:r w:rsidR="00BC2747" w:rsidRPr="0004583A">
              <w:rPr>
                <w:rFonts w:hint="eastAsia"/>
                <w:color w:val="FF0000"/>
              </w:rPr>
              <w:t>2</w:t>
            </w:r>
            <w:r w:rsidR="00BC2747" w:rsidRPr="0004583A">
              <w:rPr>
                <w:rFonts w:hint="eastAsia"/>
                <w:color w:val="FF0000"/>
              </w:rPr>
              <w:t>月）</w:t>
            </w:r>
          </w:p>
          <w:p w14:paraId="67E7D30D" w14:textId="5BA425E2" w:rsidR="00394B64" w:rsidRPr="0004583A" w:rsidRDefault="00392227" w:rsidP="0004583A">
            <w:pPr>
              <w:jc w:val="left"/>
              <w:rPr>
                <w:color w:val="FF0000"/>
              </w:rPr>
            </w:pPr>
            <w:r w:rsidRPr="0004583A">
              <w:rPr>
                <w:rFonts w:hint="eastAsia"/>
                <w:color w:val="FF0000"/>
              </w:rPr>
              <w:t>1</w:t>
            </w:r>
            <w:r w:rsidRPr="0004583A">
              <w:rPr>
                <w:rFonts w:hint="eastAsia"/>
                <w:color w:val="FF0000"/>
              </w:rPr>
              <w:t>、</w:t>
            </w:r>
            <w:r w:rsidRPr="0004583A">
              <w:rPr>
                <w:rFonts w:hint="eastAsia"/>
                <w:color w:val="FF0000"/>
              </w:rPr>
              <w:t>2017</w:t>
            </w:r>
            <w:r w:rsidRPr="0004583A">
              <w:rPr>
                <w:rFonts w:hint="eastAsia"/>
                <w:color w:val="FF0000"/>
              </w:rPr>
              <w:t>年</w:t>
            </w:r>
            <w:r w:rsidRPr="0004583A">
              <w:rPr>
                <w:rFonts w:hint="eastAsia"/>
                <w:color w:val="FF0000"/>
              </w:rPr>
              <w:t>*</w:t>
            </w:r>
            <w:r w:rsidRPr="0004583A">
              <w:rPr>
                <w:rFonts w:hint="eastAsia"/>
                <w:color w:val="FF0000"/>
              </w:rPr>
              <w:t>月</w:t>
            </w:r>
            <w:r w:rsidRPr="0004583A">
              <w:rPr>
                <w:rFonts w:hint="eastAsia"/>
                <w:color w:val="FF0000"/>
              </w:rPr>
              <w:t>-*</w:t>
            </w:r>
            <w:r w:rsidRPr="0004583A">
              <w:rPr>
                <w:rFonts w:hint="eastAsia"/>
                <w:color w:val="FF0000"/>
              </w:rPr>
              <w:t>月参与校研会</w:t>
            </w:r>
            <w:r w:rsidRPr="0004583A">
              <w:rPr>
                <w:rFonts w:cs="MS Mincho" w:hint="eastAsia"/>
                <w:color w:val="FF0000"/>
              </w:rPr>
              <w:t>**</w:t>
            </w:r>
            <w:r w:rsidRPr="0004583A">
              <w:rPr>
                <w:rFonts w:cs="MS Mincho" w:hint="eastAsia"/>
                <w:color w:val="FF0000"/>
              </w:rPr>
              <w:t>部门</w:t>
            </w:r>
            <w:r w:rsidRPr="0004583A">
              <w:rPr>
                <w:rFonts w:cs="MS Mincho" w:hint="eastAsia"/>
                <w:color w:val="FF0000"/>
              </w:rPr>
              <w:t>**</w:t>
            </w:r>
            <w:r w:rsidRPr="0004583A">
              <w:rPr>
                <w:rFonts w:cs="MS Mincho" w:hint="eastAsia"/>
                <w:color w:val="FF0000"/>
              </w:rPr>
              <w:t>活动，主要负责</w:t>
            </w:r>
            <w:r w:rsidRPr="0004583A">
              <w:rPr>
                <w:rFonts w:cs="MS Mincho" w:hint="eastAsia"/>
                <w:color w:val="FF0000"/>
              </w:rPr>
              <w:t>**</w:t>
            </w:r>
            <w:r w:rsidRPr="0004583A">
              <w:rPr>
                <w:rFonts w:cs="MS Mincho" w:hint="eastAsia"/>
                <w:color w:val="FF0000"/>
              </w:rPr>
              <w:t>工作，工作通过</w:t>
            </w:r>
            <w:r w:rsidRPr="0004583A">
              <w:rPr>
                <w:rFonts w:cs="MS Mincho" w:hint="eastAsia"/>
                <w:color w:val="FF0000"/>
              </w:rPr>
              <w:t>**</w:t>
            </w:r>
            <w:r w:rsidRPr="0004583A">
              <w:rPr>
                <w:rFonts w:cs="MS Mincho" w:hint="eastAsia"/>
                <w:color w:val="FF0000"/>
              </w:rPr>
              <w:t>方式开展（说明是否有合理安排干事参与工作当中），工作出现</w:t>
            </w:r>
            <w:r w:rsidRPr="0004583A">
              <w:rPr>
                <w:rFonts w:cs="MS Mincho" w:hint="eastAsia"/>
                <w:color w:val="FF0000"/>
              </w:rPr>
              <w:t>**</w:t>
            </w:r>
            <w:r w:rsidRPr="0004583A">
              <w:rPr>
                <w:rFonts w:cs="MS Mincho" w:hint="eastAsia"/>
                <w:color w:val="FF0000"/>
              </w:rPr>
              <w:t>问题；</w:t>
            </w:r>
          </w:p>
          <w:p w14:paraId="4E732B7B" w14:textId="77777777" w:rsidR="00392227" w:rsidRPr="0004583A" w:rsidRDefault="00392227" w:rsidP="0004583A">
            <w:pPr>
              <w:jc w:val="left"/>
              <w:rPr>
                <w:color w:val="FF0000"/>
              </w:rPr>
            </w:pPr>
            <w:r w:rsidRPr="0004583A">
              <w:rPr>
                <w:rFonts w:hint="eastAsia"/>
                <w:color w:val="FF0000"/>
              </w:rPr>
              <w:t>2</w:t>
            </w:r>
            <w:r w:rsidRPr="0004583A">
              <w:rPr>
                <w:rFonts w:hint="eastAsia"/>
                <w:color w:val="FF0000"/>
              </w:rPr>
              <w:t>、</w:t>
            </w:r>
          </w:p>
          <w:p w14:paraId="61ED368A" w14:textId="4C8B062C" w:rsidR="00392227" w:rsidRPr="003B751E" w:rsidRDefault="00392227" w:rsidP="0004583A">
            <w:pPr>
              <w:jc w:val="left"/>
              <w:rPr>
                <w:sz w:val="32"/>
                <w:szCs w:val="44"/>
              </w:rPr>
            </w:pPr>
            <w:r w:rsidRPr="0004583A">
              <w:rPr>
                <w:rFonts w:hint="eastAsia"/>
                <w:color w:val="FF0000"/>
              </w:rPr>
              <w:t>3</w:t>
            </w:r>
            <w:r w:rsidRPr="0004583A">
              <w:rPr>
                <w:rFonts w:hint="eastAsia"/>
                <w:color w:val="FF0000"/>
              </w:rPr>
              <w:t>、</w:t>
            </w:r>
          </w:p>
        </w:tc>
      </w:tr>
      <w:tr w:rsidR="00392227" w14:paraId="747C48CF" w14:textId="77777777" w:rsidTr="00B070B2">
        <w:trPr>
          <w:trHeight w:hRule="exact" w:val="454"/>
        </w:trPr>
        <w:tc>
          <w:tcPr>
            <w:tcW w:w="3183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3C8D69B" w14:textId="0C390093" w:rsidR="00392227" w:rsidRPr="003B751E" w:rsidRDefault="00392227" w:rsidP="00AF1C74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 w:hint="eastAsia"/>
              </w:rPr>
              <w:t>评分</w:t>
            </w:r>
          </w:p>
        </w:tc>
        <w:tc>
          <w:tcPr>
            <w:tcW w:w="7024" w:type="dxa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65636AC" w14:textId="463DFF97" w:rsidR="00392227" w:rsidRPr="003B751E" w:rsidRDefault="00392227" w:rsidP="00AF1C74"/>
        </w:tc>
      </w:tr>
      <w:tr w:rsidR="003B751E" w14:paraId="72D3ABE2" w14:textId="77777777" w:rsidTr="00B070B2">
        <w:trPr>
          <w:trHeight w:hRule="exact" w:val="454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0235B8" w14:textId="57047EBC" w:rsidR="00394B64" w:rsidRPr="001C6111" w:rsidRDefault="00076ED9" w:rsidP="001C6111">
            <w:pPr>
              <w:pStyle w:val="2"/>
            </w:pPr>
            <w:r w:rsidRPr="001C6111">
              <w:rPr>
                <w:rFonts w:ascii="宋体" w:eastAsia="宋体" w:hAnsi="宋体" w:cs="宋体" w:hint="eastAsia"/>
              </w:rPr>
              <w:t>出勤考核</w:t>
            </w:r>
            <w:r w:rsidR="005E32E2">
              <w:rPr>
                <w:rFonts w:ascii="宋体" w:eastAsia="宋体" w:hAnsi="宋体" w:cs="宋体" w:hint="eastAsia"/>
              </w:rPr>
              <w:t>（不填）</w:t>
            </w:r>
          </w:p>
        </w:tc>
      </w:tr>
      <w:tr w:rsidR="003B751E" w14:paraId="57DA5E69" w14:textId="77777777" w:rsidTr="00392227">
        <w:trPr>
          <w:trHeight w:hRule="exact" w:val="454"/>
        </w:trPr>
        <w:tc>
          <w:tcPr>
            <w:tcW w:w="318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E75A" w14:textId="0A68E719" w:rsidR="00394B64" w:rsidRPr="003B751E" w:rsidRDefault="00394B64" w:rsidP="0046544E"/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310C" w14:textId="45DBAF48" w:rsidR="00394B64" w:rsidRPr="003B751E" w:rsidRDefault="00394B64" w:rsidP="0046544E"/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92E6" w14:textId="10BE99E6" w:rsidR="00394B64" w:rsidRPr="003B751E" w:rsidRDefault="00394B64" w:rsidP="0046544E"/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DF26A5" w14:textId="7D509A0B" w:rsidR="00394B64" w:rsidRPr="003B751E" w:rsidRDefault="00394B64" w:rsidP="0046544E"/>
        </w:tc>
      </w:tr>
      <w:tr w:rsidR="003B751E" w14:paraId="0EEF1F39" w14:textId="77777777" w:rsidTr="00B070B2">
        <w:trPr>
          <w:trHeight w:hRule="exact" w:val="454"/>
        </w:trPr>
        <w:tc>
          <w:tcPr>
            <w:tcW w:w="318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BB88" w14:textId="4742D615" w:rsidR="00394B64" w:rsidRPr="003B751E" w:rsidRDefault="00076ED9" w:rsidP="0046544E">
            <w:pPr>
              <w:rPr>
                <w:szCs w:val="28"/>
              </w:rPr>
            </w:pPr>
            <w:r w:rsidRPr="003B751E"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4500" w14:textId="77746490" w:rsidR="00394B64" w:rsidRPr="003B751E" w:rsidRDefault="00394B64" w:rsidP="0046544E">
            <w:pPr>
              <w:rPr>
                <w:szCs w:val="28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B664" w14:textId="17E03E31" w:rsidR="00394B64" w:rsidRPr="003B751E" w:rsidRDefault="00394B64" w:rsidP="0046544E">
            <w:pPr>
              <w:rPr>
                <w:szCs w:val="28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EBE64E" w14:textId="7B22B397" w:rsidR="00394B64" w:rsidRPr="003B751E" w:rsidRDefault="00394B64" w:rsidP="0046544E">
            <w:pPr>
              <w:rPr>
                <w:szCs w:val="28"/>
              </w:rPr>
            </w:pPr>
          </w:p>
        </w:tc>
      </w:tr>
      <w:tr w:rsidR="003B751E" w14:paraId="2AD84F8A" w14:textId="77777777" w:rsidTr="00B070B2">
        <w:trPr>
          <w:trHeight w:hRule="exact" w:val="454"/>
        </w:trPr>
        <w:tc>
          <w:tcPr>
            <w:tcW w:w="5314" w:type="dxa"/>
            <w:gridSpan w:val="7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068D7BDE" w14:textId="77777777" w:rsidR="00394B64" w:rsidRPr="003B751E" w:rsidRDefault="00076ED9" w:rsidP="001C6111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出勤考核总分</w:t>
            </w:r>
          </w:p>
        </w:tc>
        <w:tc>
          <w:tcPr>
            <w:tcW w:w="48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CD5A2ED" w14:textId="3BE2661E" w:rsidR="00394B64" w:rsidRPr="003B751E" w:rsidRDefault="00394B64" w:rsidP="001C6111"/>
        </w:tc>
      </w:tr>
      <w:tr w:rsidR="003B751E" w14:paraId="379EB39D" w14:textId="77777777" w:rsidTr="00B070B2">
        <w:trPr>
          <w:trHeight w:hRule="exact" w:val="454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7703B45" w14:textId="15D53598" w:rsidR="00394B64" w:rsidRPr="003B751E" w:rsidRDefault="00076ED9" w:rsidP="0038458B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互评认定</w:t>
            </w:r>
            <w:r w:rsidR="005E32E2">
              <w:rPr>
                <w:rFonts w:ascii="宋体" w:eastAsia="宋体" w:hAnsi="宋体" w:cs="宋体" w:hint="eastAsia"/>
              </w:rPr>
              <w:t>（不填）</w:t>
            </w:r>
            <w:bookmarkStart w:id="0" w:name="_GoBack"/>
            <w:bookmarkEnd w:id="0"/>
          </w:p>
        </w:tc>
      </w:tr>
      <w:tr w:rsidR="003B751E" w14:paraId="51631B2E" w14:textId="77777777" w:rsidTr="00B070B2">
        <w:trPr>
          <w:trHeight w:hRule="exact" w:val="454"/>
        </w:trPr>
        <w:tc>
          <w:tcPr>
            <w:tcW w:w="3183" w:type="dxa"/>
            <w:gridSpan w:val="4"/>
            <w:tcBorders>
              <w:top w:val="single" w:sz="4" w:space="0" w:color="000000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D56F0" w14:textId="77777777" w:rsidR="00394B64" w:rsidRPr="003B751E" w:rsidRDefault="00076ED9" w:rsidP="0038458B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主席团打分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2B46" w14:textId="77777777" w:rsidR="00394B64" w:rsidRPr="003B751E" w:rsidRDefault="00394B64" w:rsidP="0038458B"/>
        </w:tc>
        <w:tc>
          <w:tcPr>
            <w:tcW w:w="2054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0075" w14:textId="77777777" w:rsidR="00394B64" w:rsidRPr="003B751E" w:rsidRDefault="00076ED9" w:rsidP="0038458B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部长团打分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687526" w14:textId="77777777" w:rsidR="00394B64" w:rsidRPr="003B751E" w:rsidRDefault="00394B64" w:rsidP="0038458B"/>
        </w:tc>
      </w:tr>
      <w:tr w:rsidR="003B751E" w14:paraId="76D12A28" w14:textId="77777777" w:rsidTr="00B070B2">
        <w:trPr>
          <w:trHeight w:hRule="exact" w:val="499"/>
        </w:trPr>
        <w:tc>
          <w:tcPr>
            <w:tcW w:w="5314" w:type="dxa"/>
            <w:gridSpan w:val="7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2168E86" w14:textId="77777777" w:rsidR="00394B64" w:rsidRPr="003B751E" w:rsidRDefault="00076ED9" w:rsidP="0038458B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互评总分</w:t>
            </w:r>
          </w:p>
        </w:tc>
        <w:tc>
          <w:tcPr>
            <w:tcW w:w="48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6668A37" w14:textId="77777777" w:rsidR="00394B64" w:rsidRPr="003B751E" w:rsidRDefault="00394B64" w:rsidP="0038458B"/>
        </w:tc>
      </w:tr>
      <w:tr w:rsidR="003B751E" w14:paraId="4DFC89AF" w14:textId="77777777" w:rsidTr="00B070B2">
        <w:trPr>
          <w:trHeight w:hRule="exact" w:val="454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14B39FD" w14:textId="77777777" w:rsidR="00394B64" w:rsidRPr="003B751E" w:rsidRDefault="00076ED9" w:rsidP="00D53853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创新项考核</w:t>
            </w:r>
          </w:p>
        </w:tc>
      </w:tr>
      <w:tr w:rsidR="00C40FA2" w14:paraId="320924B6" w14:textId="77777777" w:rsidTr="00B070B2">
        <w:trPr>
          <w:trHeight w:hRule="exact" w:val="1247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A106541" w14:textId="19F48781" w:rsidR="00C40FA2" w:rsidRPr="00C40FA2" w:rsidRDefault="00C40FA2" w:rsidP="00D53853">
            <w:pPr>
              <w:jc w:val="left"/>
            </w:pPr>
            <w:r w:rsidRPr="00D53853">
              <w:rPr>
                <w:rFonts w:hint="eastAsia"/>
                <w:color w:val="FF0000"/>
              </w:rPr>
              <w:t>（自填</w:t>
            </w:r>
            <w:r w:rsidR="00D47176">
              <w:rPr>
                <w:rFonts w:hint="eastAsia"/>
                <w:color w:val="FF0000"/>
              </w:rPr>
              <w:t>，</w:t>
            </w:r>
            <w:r w:rsidR="00D47176">
              <w:rPr>
                <w:rFonts w:hint="eastAsia"/>
                <w:color w:val="FF0000"/>
              </w:rPr>
              <w:t>500</w:t>
            </w:r>
            <w:r w:rsidR="00D47176">
              <w:rPr>
                <w:rFonts w:hint="eastAsia"/>
                <w:color w:val="FF0000"/>
              </w:rPr>
              <w:t>字左右</w:t>
            </w:r>
            <w:r w:rsidRPr="00D53853">
              <w:rPr>
                <w:rFonts w:hint="eastAsia"/>
                <w:color w:val="FF0000"/>
              </w:rPr>
              <w:t>）请阐述</w:t>
            </w:r>
            <w:r w:rsidRPr="00D53853">
              <w:rPr>
                <w:rFonts w:hint="eastAsia"/>
                <w:color w:val="FF0000"/>
              </w:rPr>
              <w:t>2017</w:t>
            </w:r>
            <w:r w:rsidRPr="00D53853">
              <w:rPr>
                <w:rFonts w:hint="eastAsia"/>
                <w:color w:val="FF0000"/>
              </w:rPr>
              <w:t>年</w:t>
            </w:r>
            <w:r w:rsidRPr="00D53853">
              <w:rPr>
                <w:rFonts w:hint="eastAsia"/>
                <w:color w:val="FF0000"/>
              </w:rPr>
              <w:t>7</w:t>
            </w:r>
            <w:r w:rsidRPr="00D53853">
              <w:rPr>
                <w:rFonts w:hint="eastAsia"/>
                <w:color w:val="FF0000"/>
              </w:rPr>
              <w:t>月</w:t>
            </w:r>
            <w:r w:rsidRPr="00D53853">
              <w:rPr>
                <w:rFonts w:hint="eastAsia"/>
                <w:color w:val="FF0000"/>
              </w:rPr>
              <w:t>-2018</w:t>
            </w:r>
            <w:r w:rsidRPr="00D53853">
              <w:rPr>
                <w:rFonts w:hint="eastAsia"/>
                <w:color w:val="FF0000"/>
              </w:rPr>
              <w:t>年</w:t>
            </w:r>
            <w:r w:rsidRPr="00D53853">
              <w:rPr>
                <w:rFonts w:hint="eastAsia"/>
                <w:color w:val="FF0000"/>
              </w:rPr>
              <w:t>2</w:t>
            </w:r>
            <w:r w:rsidRPr="00D53853">
              <w:rPr>
                <w:rFonts w:hint="eastAsia"/>
                <w:color w:val="FF0000"/>
              </w:rPr>
              <w:t>月工作期间，对所在岗位工作开展中遇到的问题及解决措施；</w:t>
            </w:r>
          </w:p>
        </w:tc>
      </w:tr>
      <w:tr w:rsidR="003B751E" w14:paraId="1360D526" w14:textId="77777777" w:rsidTr="00B070B2">
        <w:trPr>
          <w:trHeight w:hRule="exact" w:val="454"/>
        </w:trPr>
        <w:tc>
          <w:tcPr>
            <w:tcW w:w="5314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23D23981" w14:textId="4705E076" w:rsidR="00394507" w:rsidRDefault="00076ED9" w:rsidP="00D53853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创新项总分</w:t>
            </w:r>
          </w:p>
          <w:p w14:paraId="01871993" w14:textId="77777777" w:rsidR="00394507" w:rsidRPr="00394507" w:rsidRDefault="00394507" w:rsidP="00394507">
            <w:pPr>
              <w:rPr>
                <w:rFonts w:ascii="FangSong" w:eastAsia="FangSong" w:hAnsi="FangSong"/>
                <w:sz w:val="32"/>
                <w:szCs w:val="44"/>
              </w:rPr>
            </w:pPr>
          </w:p>
          <w:p w14:paraId="4780D72C" w14:textId="34CB97B0" w:rsidR="00394B64" w:rsidRPr="00394507" w:rsidRDefault="00394B64" w:rsidP="00394507">
            <w:pPr>
              <w:rPr>
                <w:rFonts w:ascii="FangSong" w:eastAsia="FangSong" w:hAnsi="FangSong"/>
                <w:sz w:val="32"/>
                <w:szCs w:val="44"/>
              </w:rPr>
            </w:pP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2F4C61B" w14:textId="3D20A902" w:rsidR="00394B64" w:rsidRPr="003B751E" w:rsidRDefault="00394B64" w:rsidP="00D53853"/>
        </w:tc>
      </w:tr>
      <w:tr w:rsidR="003B751E" w14:paraId="186B467D" w14:textId="77777777" w:rsidTr="00B070B2">
        <w:trPr>
          <w:trHeight w:hRule="exact" w:val="138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DDD665" w14:textId="77777777" w:rsidR="00394B64" w:rsidRPr="003B751E" w:rsidRDefault="00076ED9" w:rsidP="00D53853">
            <w:pPr>
              <w:pStyle w:val="2"/>
            </w:pPr>
            <w:r w:rsidRPr="003B751E">
              <w:rPr>
                <w:rFonts w:ascii="宋体" w:eastAsia="宋体" w:hAnsi="宋体" w:cs="宋体" w:hint="eastAsia"/>
              </w:rPr>
              <w:t>考核结果</w:t>
            </w:r>
          </w:p>
        </w:tc>
        <w:tc>
          <w:tcPr>
            <w:tcW w:w="7342" w:type="dxa"/>
            <w:gridSpan w:val="8"/>
            <w:tcBorders>
              <w:top w:val="single" w:sz="4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9B69A" w14:textId="77777777" w:rsidR="00394B64" w:rsidRPr="003B751E" w:rsidRDefault="00394B64" w:rsidP="00D53853">
            <w:pPr>
              <w:jc w:val="right"/>
            </w:pPr>
          </w:p>
          <w:p w14:paraId="123F07D1" w14:textId="77777777" w:rsidR="00394B64" w:rsidRPr="003B751E" w:rsidRDefault="00076ED9" w:rsidP="00D53853">
            <w:pPr>
              <w:jc w:val="right"/>
            </w:pPr>
            <w:r w:rsidRPr="003B751E">
              <w:rPr>
                <w:rFonts w:hint="eastAsia"/>
              </w:rPr>
              <w:t>（签章）</w:t>
            </w:r>
          </w:p>
          <w:p w14:paraId="171B968C" w14:textId="77777777" w:rsidR="00394B64" w:rsidRPr="003B751E" w:rsidRDefault="00076ED9" w:rsidP="00D53853">
            <w:pPr>
              <w:jc w:val="right"/>
            </w:pPr>
            <w:r w:rsidRPr="003B751E">
              <w:rPr>
                <w:rFonts w:hint="eastAsia"/>
              </w:rPr>
              <w:t>年</w:t>
            </w:r>
            <w:r w:rsidRPr="003B751E">
              <w:rPr>
                <w:rFonts w:hint="eastAsia"/>
              </w:rPr>
              <w:t xml:space="preserve">  </w:t>
            </w:r>
            <w:r w:rsidRPr="003B751E">
              <w:rPr>
                <w:rFonts w:hint="eastAsia"/>
              </w:rPr>
              <w:t>月</w:t>
            </w:r>
            <w:r w:rsidRPr="003B751E">
              <w:rPr>
                <w:rFonts w:hint="eastAsia"/>
              </w:rPr>
              <w:t xml:space="preserve">  </w:t>
            </w:r>
            <w:r w:rsidRPr="003B751E">
              <w:rPr>
                <w:rFonts w:hint="eastAsia"/>
              </w:rPr>
              <w:t>日</w:t>
            </w:r>
          </w:p>
        </w:tc>
      </w:tr>
    </w:tbl>
    <w:p w14:paraId="667BE3C7" w14:textId="77777777" w:rsidR="00394B64" w:rsidRDefault="00394B64" w:rsidP="00D53853"/>
    <w:sectPr w:rsidR="00394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BAB61" w14:textId="77777777" w:rsidR="00F67FF7" w:rsidRDefault="00F67FF7" w:rsidP="00394507">
      <w:r>
        <w:separator/>
      </w:r>
    </w:p>
  </w:endnote>
  <w:endnote w:type="continuationSeparator" w:id="0">
    <w:p w14:paraId="6D59A89C" w14:textId="77777777" w:rsidR="00F67FF7" w:rsidRDefault="00F67FF7" w:rsidP="0039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 (正文 CS 字体)">
    <w:altName w:val="Arial"/>
    <w:charset w:val="86"/>
    <w:family w:val="roman"/>
    <w:pitch w:val="default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FZXiaoBiaoSong-B05">
    <w:altName w:val="FZXiaoBiaoSong-B05S"/>
    <w:charset w:val="86"/>
    <w:family w:val="script"/>
    <w:pitch w:val="variable"/>
    <w:sig w:usb0="00000001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4CE61F" w14:textId="77777777" w:rsidR="00BB753D" w:rsidRDefault="00BB753D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14B897" w14:textId="5BD759EE" w:rsidR="00394507" w:rsidRPr="00394507" w:rsidRDefault="00394507" w:rsidP="00394507">
    <w:pPr>
      <w:pStyle w:val="a3"/>
      <w:rPr>
        <w:rFonts w:ascii="FZXiaoBiaoSong-B05" w:hAnsi="FZXiaoBiaoSong-B05"/>
        <w:sz w:val="24"/>
        <w:szCs w:val="24"/>
      </w:rPr>
    </w:pPr>
    <w:r w:rsidRPr="00394507">
      <w:rPr>
        <w:rFonts w:ascii="FZXiaoBiaoSong-B05" w:hAnsi="FZXiaoBiaoSong-B05"/>
        <w:sz w:val="24"/>
        <w:szCs w:val="24"/>
      </w:rPr>
      <w:t>合肥工业大学研究生会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3453B5" w14:textId="77777777" w:rsidR="00BB753D" w:rsidRDefault="00BB753D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A3753" w14:textId="77777777" w:rsidR="00F67FF7" w:rsidRDefault="00F67FF7" w:rsidP="00394507">
      <w:r>
        <w:separator/>
      </w:r>
    </w:p>
  </w:footnote>
  <w:footnote w:type="continuationSeparator" w:id="0">
    <w:p w14:paraId="163DFA6B" w14:textId="77777777" w:rsidR="00F67FF7" w:rsidRDefault="00F67FF7" w:rsidP="003945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5459A9" w14:textId="3C8C20E5" w:rsidR="00BB753D" w:rsidRDefault="00F67FF7">
    <w:pPr>
      <w:pStyle w:val="a5"/>
    </w:pPr>
    <w:r>
      <w:rPr>
        <w:noProof/>
      </w:rPr>
      <w:pict w14:anchorId="66D6C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581" o:spid="_x0000_s2051" type="#_x0000_t75" alt="/Users/bowenjohn/Desktop/其他自用/校研会会徽.JPG" style="position:absolute;left:0;text-align:left;margin-left:0;margin-top:0;width:414.9pt;height:414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校研会会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69CDA4" w14:textId="58D7F602" w:rsidR="00394507" w:rsidRDefault="00F67FF7">
    <w:pPr>
      <w:pStyle w:val="a5"/>
    </w:pPr>
    <w:r>
      <w:rPr>
        <w:noProof/>
      </w:rPr>
      <w:pict w14:anchorId="70059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582" o:spid="_x0000_s2050" type="#_x0000_t75" alt="/Users/bowenjohn/Desktop/其他自用/校研会会徽.JPG" style="position:absolute;left:0;text-align:left;margin-left:0;margin-top:0;width:414.9pt;height:414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校研会会徽" gain="19661f" blacklevel="22938f"/>
          <w10:wrap anchorx="margin" anchory="margin"/>
        </v:shape>
      </w:pict>
    </w:r>
    <w:r w:rsidR="00394507">
      <w:rPr>
        <w:noProof/>
      </w:rPr>
      <w:drawing>
        <wp:inline distT="0" distB="0" distL="0" distR="0" wp14:anchorId="65D22B16" wp14:editId="434EF47B">
          <wp:extent cx="5270500" cy="1010920"/>
          <wp:effectExtent l="0" t="0" r="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研会标头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96978B" w14:textId="0074A7C7" w:rsidR="00BB753D" w:rsidRDefault="00F67FF7">
    <w:pPr>
      <w:pStyle w:val="a5"/>
    </w:pPr>
    <w:r>
      <w:rPr>
        <w:noProof/>
      </w:rPr>
      <w:pict w14:anchorId="16551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580" o:spid="_x0000_s2049" type="#_x0000_t75" alt="/Users/bowenjohn/Desktop/其他自用/校研会会徽.JPG" style="position:absolute;left:0;text-align:left;margin-left:0;margin-top:0;width:414.9pt;height:414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校研会会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CA"/>
    <w:rsid w:val="00027922"/>
    <w:rsid w:val="0004583A"/>
    <w:rsid w:val="00076ED9"/>
    <w:rsid w:val="00167401"/>
    <w:rsid w:val="001712CA"/>
    <w:rsid w:val="00190437"/>
    <w:rsid w:val="001A1163"/>
    <w:rsid w:val="001C6111"/>
    <w:rsid w:val="001D0527"/>
    <w:rsid w:val="00233EBD"/>
    <w:rsid w:val="00284903"/>
    <w:rsid w:val="0028626B"/>
    <w:rsid w:val="002905C6"/>
    <w:rsid w:val="0038458B"/>
    <w:rsid w:val="00387E49"/>
    <w:rsid w:val="00392227"/>
    <w:rsid w:val="00394507"/>
    <w:rsid w:val="00394B64"/>
    <w:rsid w:val="003B751E"/>
    <w:rsid w:val="003D3B30"/>
    <w:rsid w:val="003E449E"/>
    <w:rsid w:val="003F60D3"/>
    <w:rsid w:val="00457DC1"/>
    <w:rsid w:val="0046544E"/>
    <w:rsid w:val="004A245F"/>
    <w:rsid w:val="004C47F7"/>
    <w:rsid w:val="004D1167"/>
    <w:rsid w:val="004E5C65"/>
    <w:rsid w:val="00546002"/>
    <w:rsid w:val="00584ECF"/>
    <w:rsid w:val="005E32E2"/>
    <w:rsid w:val="005F4C06"/>
    <w:rsid w:val="00615FB0"/>
    <w:rsid w:val="0062260F"/>
    <w:rsid w:val="00633AAA"/>
    <w:rsid w:val="00637476"/>
    <w:rsid w:val="00644FEC"/>
    <w:rsid w:val="006641C7"/>
    <w:rsid w:val="0068131D"/>
    <w:rsid w:val="006948BB"/>
    <w:rsid w:val="006E765A"/>
    <w:rsid w:val="00701274"/>
    <w:rsid w:val="007A206C"/>
    <w:rsid w:val="007C358D"/>
    <w:rsid w:val="007E1598"/>
    <w:rsid w:val="007E2670"/>
    <w:rsid w:val="007E693B"/>
    <w:rsid w:val="007F6996"/>
    <w:rsid w:val="00803393"/>
    <w:rsid w:val="00822129"/>
    <w:rsid w:val="008335EE"/>
    <w:rsid w:val="00837931"/>
    <w:rsid w:val="00850A06"/>
    <w:rsid w:val="00877866"/>
    <w:rsid w:val="008A0DC0"/>
    <w:rsid w:val="008C0944"/>
    <w:rsid w:val="008C32D3"/>
    <w:rsid w:val="00907901"/>
    <w:rsid w:val="009706B4"/>
    <w:rsid w:val="009B6117"/>
    <w:rsid w:val="009E4A94"/>
    <w:rsid w:val="00A0030C"/>
    <w:rsid w:val="00A01EF8"/>
    <w:rsid w:val="00A23F77"/>
    <w:rsid w:val="00A272CE"/>
    <w:rsid w:val="00AC302E"/>
    <w:rsid w:val="00AE0EBA"/>
    <w:rsid w:val="00AE430C"/>
    <w:rsid w:val="00AE5C7D"/>
    <w:rsid w:val="00AF1C74"/>
    <w:rsid w:val="00B070B2"/>
    <w:rsid w:val="00B23151"/>
    <w:rsid w:val="00B70248"/>
    <w:rsid w:val="00B71E85"/>
    <w:rsid w:val="00B8722B"/>
    <w:rsid w:val="00BB753D"/>
    <w:rsid w:val="00BC2747"/>
    <w:rsid w:val="00BF5DB3"/>
    <w:rsid w:val="00BF6AA8"/>
    <w:rsid w:val="00C36620"/>
    <w:rsid w:val="00C40FA2"/>
    <w:rsid w:val="00C4486B"/>
    <w:rsid w:val="00C67B40"/>
    <w:rsid w:val="00C865A0"/>
    <w:rsid w:val="00CA0A0F"/>
    <w:rsid w:val="00CA1F6E"/>
    <w:rsid w:val="00CA2E02"/>
    <w:rsid w:val="00CF1D21"/>
    <w:rsid w:val="00D47176"/>
    <w:rsid w:val="00D53853"/>
    <w:rsid w:val="00DA3F1F"/>
    <w:rsid w:val="00DB36B7"/>
    <w:rsid w:val="00DD3F3F"/>
    <w:rsid w:val="00DF19F3"/>
    <w:rsid w:val="00E05214"/>
    <w:rsid w:val="00F23AF3"/>
    <w:rsid w:val="00F37028"/>
    <w:rsid w:val="00F56377"/>
    <w:rsid w:val="00F67FF7"/>
    <w:rsid w:val="00F7204F"/>
    <w:rsid w:val="00FB23B4"/>
    <w:rsid w:val="00FD247D"/>
    <w:rsid w:val="00FE1E21"/>
    <w:rsid w:val="3ED037E5"/>
    <w:rsid w:val="492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DEA39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1D21"/>
    <w:pPr>
      <w:widowControl w:val="0"/>
      <w:jc w:val="center"/>
    </w:pPr>
    <w:rPr>
      <w:rFonts w:eastAsia="仿宋" w:cs="Arial (正文 CS 字体)"/>
      <w:kern w:val="2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47F7"/>
    <w:pPr>
      <w:keepNext/>
      <w:keepLines/>
      <w:spacing w:before="120" w:after="120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F1D21"/>
    <w:pPr>
      <w:keepNext/>
      <w:keepLines/>
      <w:outlineLvl w:val="1"/>
    </w:pPr>
    <w:rPr>
      <w:rFonts w:asciiTheme="majorHAnsi" w:eastAsia="FZXiaoBiaoSong-B05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94507"/>
    <w:pPr>
      <w:tabs>
        <w:tab w:val="center" w:pos="4153"/>
        <w:tab w:val="right" w:pos="8306"/>
      </w:tabs>
      <w:snapToGrid w:val="0"/>
    </w:pPr>
    <w:rPr>
      <w:rFonts w:eastAsia="FZXiaoBiaoSong-B05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sid w:val="00394507"/>
    <w:rPr>
      <w:rFonts w:eastAsia="FZXiaoBiaoSong-B05"/>
      <w:kern w:val="2"/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4C47F7"/>
    <w:rPr>
      <w:rFonts w:eastAsia="方正小标宋_GBK" w:cs="Arial (正文 CS 字体)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CF1D21"/>
    <w:rPr>
      <w:rFonts w:asciiTheme="majorHAnsi" w:eastAsia="FZXiaoBiaoSong-B05" w:hAnsiTheme="majorHAnsi" w:cstheme="majorBidi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赵浩然</dc:creator>
  <cp:lastModifiedBy>赵浩然</cp:lastModifiedBy>
  <cp:revision>51</cp:revision>
  <cp:lastPrinted>2017-11-14T07:01:00Z</cp:lastPrinted>
  <dcterms:created xsi:type="dcterms:W3CDTF">2017-11-07T10:42:00Z</dcterms:created>
  <dcterms:modified xsi:type="dcterms:W3CDTF">2018-02-27T12:37:00Z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