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FD8B" w14:textId="6FA13A86" w:rsidR="00DB67B6" w:rsidRPr="002911D1" w:rsidRDefault="00DB67B6" w:rsidP="002911D1">
      <w:pPr>
        <w:jc w:val="center"/>
        <w:outlineLvl w:val="1"/>
        <w:rPr>
          <w:rFonts w:ascii="仿宋" w:eastAsia="仿宋" w:hAnsi="仿宋"/>
          <w:sz w:val="32"/>
          <w:szCs w:val="32"/>
        </w:rPr>
      </w:pPr>
      <w:bookmarkStart w:id="0" w:name="_Hlk20914827"/>
      <w:r w:rsidRPr="002911D1">
        <w:rPr>
          <w:rFonts w:ascii="仿宋" w:eastAsia="仿宋" w:hAnsi="仿宋" w:cs="仿宋" w:hint="eastAsia"/>
          <w:b/>
          <w:bCs/>
          <w:sz w:val="32"/>
        </w:rPr>
        <w:t>合肥工业大学研究生会“工大学子”专题采访候选人推荐表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969"/>
      </w:tblGrid>
      <w:tr w:rsidR="007C2FB1" w:rsidRPr="002911D1" w14:paraId="7136A76E" w14:textId="77777777" w:rsidTr="007C2FB1">
        <w:trPr>
          <w:trHeight w:val="680"/>
        </w:trPr>
        <w:tc>
          <w:tcPr>
            <w:tcW w:w="1555" w:type="dxa"/>
            <w:vAlign w:val="center"/>
          </w:tcPr>
          <w:p w14:paraId="4D72D31D" w14:textId="77777777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1"/>
              </w:rPr>
              <w:t xml:space="preserve">姓 </w:t>
            </w:r>
            <w:r w:rsidRPr="002911D1">
              <w:rPr>
                <w:rFonts w:ascii="仿宋" w:eastAsia="仿宋" w:hAnsi="仿宋" w:cs="仿宋"/>
                <w:sz w:val="24"/>
                <w:szCs w:val="21"/>
              </w:rPr>
              <w:t xml:space="preserve">   </w:t>
            </w:r>
            <w:r w:rsidRPr="002911D1">
              <w:rPr>
                <w:rFonts w:ascii="仿宋" w:eastAsia="仿宋" w:hAnsi="仿宋" w:cs="仿宋" w:hint="eastAsia"/>
                <w:sz w:val="24"/>
                <w:szCs w:val="21"/>
              </w:rPr>
              <w:t>名</w:t>
            </w:r>
          </w:p>
        </w:tc>
        <w:tc>
          <w:tcPr>
            <w:tcW w:w="2976" w:type="dxa"/>
            <w:vAlign w:val="center"/>
          </w:tcPr>
          <w:p w14:paraId="4919E450" w14:textId="77777777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158B6AB" w14:textId="77777777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1"/>
              </w:rPr>
              <w:t xml:space="preserve">性 </w:t>
            </w:r>
            <w:r w:rsidRPr="002911D1">
              <w:rPr>
                <w:rFonts w:ascii="仿宋" w:eastAsia="仿宋" w:hAnsi="仿宋" w:cs="仿宋"/>
                <w:sz w:val="24"/>
                <w:szCs w:val="21"/>
              </w:rPr>
              <w:t xml:space="preserve">  </w:t>
            </w:r>
            <w:r w:rsidRPr="002911D1">
              <w:rPr>
                <w:rFonts w:ascii="仿宋" w:eastAsia="仿宋" w:hAnsi="仿宋" w:cs="仿宋" w:hint="eastAsia"/>
                <w:sz w:val="24"/>
                <w:szCs w:val="21"/>
              </w:rPr>
              <w:t>别</w:t>
            </w:r>
          </w:p>
        </w:tc>
        <w:tc>
          <w:tcPr>
            <w:tcW w:w="2969" w:type="dxa"/>
            <w:vAlign w:val="center"/>
          </w:tcPr>
          <w:p w14:paraId="589F4569" w14:textId="579FC371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C2FB1" w:rsidRPr="002911D1" w14:paraId="60FD6BD6" w14:textId="77777777" w:rsidTr="007C2FB1">
        <w:trPr>
          <w:trHeight w:val="680"/>
        </w:trPr>
        <w:tc>
          <w:tcPr>
            <w:tcW w:w="1555" w:type="dxa"/>
            <w:vAlign w:val="center"/>
          </w:tcPr>
          <w:p w14:paraId="58C22DE8" w14:textId="77777777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1"/>
              </w:rPr>
              <w:t>政治面貌</w:t>
            </w:r>
          </w:p>
        </w:tc>
        <w:tc>
          <w:tcPr>
            <w:tcW w:w="2976" w:type="dxa"/>
            <w:vAlign w:val="center"/>
          </w:tcPr>
          <w:p w14:paraId="2C67FC5E" w14:textId="77777777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C4968E2" w14:textId="77777777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1"/>
              </w:rPr>
              <w:t>出生年月</w:t>
            </w:r>
          </w:p>
        </w:tc>
        <w:tc>
          <w:tcPr>
            <w:tcW w:w="2969" w:type="dxa"/>
            <w:vAlign w:val="center"/>
          </w:tcPr>
          <w:p w14:paraId="76B03565" w14:textId="77777777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C2FB1" w:rsidRPr="002911D1" w14:paraId="26B2ACF7" w14:textId="77777777" w:rsidTr="007C2FB1">
        <w:trPr>
          <w:trHeight w:val="680"/>
        </w:trPr>
        <w:tc>
          <w:tcPr>
            <w:tcW w:w="1555" w:type="dxa"/>
            <w:vAlign w:val="center"/>
          </w:tcPr>
          <w:p w14:paraId="751ECC3A" w14:textId="77777777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1"/>
              </w:rPr>
              <w:t xml:space="preserve">学 </w:t>
            </w:r>
            <w:r w:rsidRPr="002911D1">
              <w:rPr>
                <w:rFonts w:ascii="仿宋" w:eastAsia="仿宋" w:hAnsi="仿宋" w:cs="仿宋"/>
                <w:sz w:val="24"/>
                <w:szCs w:val="21"/>
              </w:rPr>
              <w:t xml:space="preserve">   </w:t>
            </w:r>
            <w:r w:rsidRPr="002911D1">
              <w:rPr>
                <w:rFonts w:ascii="仿宋" w:eastAsia="仿宋" w:hAnsi="仿宋" w:cs="仿宋" w:hint="eastAsia"/>
                <w:sz w:val="24"/>
                <w:szCs w:val="21"/>
              </w:rPr>
              <w:t>院</w:t>
            </w:r>
          </w:p>
        </w:tc>
        <w:tc>
          <w:tcPr>
            <w:tcW w:w="2976" w:type="dxa"/>
            <w:vAlign w:val="center"/>
          </w:tcPr>
          <w:p w14:paraId="398DC4F5" w14:textId="3B73B5A5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EC9B676" w14:textId="77777777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1"/>
              </w:rPr>
              <w:t xml:space="preserve">专 </w:t>
            </w:r>
            <w:r w:rsidRPr="002911D1">
              <w:rPr>
                <w:rFonts w:ascii="仿宋" w:eastAsia="仿宋" w:hAnsi="仿宋" w:cs="仿宋"/>
                <w:sz w:val="24"/>
                <w:szCs w:val="21"/>
              </w:rPr>
              <w:t xml:space="preserve">   </w:t>
            </w:r>
            <w:r w:rsidRPr="002911D1">
              <w:rPr>
                <w:rFonts w:ascii="仿宋" w:eastAsia="仿宋" w:hAnsi="仿宋" w:cs="仿宋" w:hint="eastAsia"/>
                <w:sz w:val="24"/>
                <w:szCs w:val="21"/>
              </w:rPr>
              <w:t>业</w:t>
            </w:r>
          </w:p>
        </w:tc>
        <w:tc>
          <w:tcPr>
            <w:tcW w:w="2969" w:type="dxa"/>
            <w:vAlign w:val="center"/>
          </w:tcPr>
          <w:p w14:paraId="48EC2776" w14:textId="77777777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C2FB1" w:rsidRPr="002911D1" w14:paraId="5593EACD" w14:textId="77777777" w:rsidTr="007C2FB1">
        <w:trPr>
          <w:trHeight w:val="680"/>
        </w:trPr>
        <w:tc>
          <w:tcPr>
            <w:tcW w:w="1555" w:type="dxa"/>
            <w:vAlign w:val="center"/>
          </w:tcPr>
          <w:p w14:paraId="2FA24411" w14:textId="77777777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1"/>
              </w:rPr>
              <w:t xml:space="preserve">手 </w:t>
            </w:r>
            <w:r w:rsidRPr="002911D1">
              <w:rPr>
                <w:rFonts w:ascii="仿宋" w:eastAsia="仿宋" w:hAnsi="仿宋" w:cs="仿宋"/>
                <w:sz w:val="24"/>
                <w:szCs w:val="21"/>
              </w:rPr>
              <w:t xml:space="preserve">   </w:t>
            </w:r>
            <w:r w:rsidRPr="002911D1">
              <w:rPr>
                <w:rFonts w:ascii="仿宋" w:eastAsia="仿宋" w:hAnsi="仿宋" w:cs="仿宋" w:hint="eastAsia"/>
                <w:sz w:val="24"/>
                <w:szCs w:val="21"/>
              </w:rPr>
              <w:t>机</w:t>
            </w:r>
          </w:p>
        </w:tc>
        <w:tc>
          <w:tcPr>
            <w:tcW w:w="2976" w:type="dxa"/>
            <w:vAlign w:val="center"/>
          </w:tcPr>
          <w:p w14:paraId="7F1A0CD3" w14:textId="77777777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56AF3E3" w14:textId="77777777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1"/>
              </w:rPr>
              <w:t xml:space="preserve">Q </w:t>
            </w:r>
            <w:r w:rsidRPr="002911D1">
              <w:rPr>
                <w:rFonts w:ascii="仿宋" w:eastAsia="仿宋" w:hAnsi="仿宋" w:cs="仿宋"/>
                <w:sz w:val="24"/>
                <w:szCs w:val="21"/>
              </w:rPr>
              <w:t xml:space="preserve">   </w:t>
            </w:r>
            <w:proofErr w:type="spellStart"/>
            <w:r w:rsidRPr="002911D1">
              <w:rPr>
                <w:rFonts w:ascii="仿宋" w:eastAsia="仿宋" w:hAnsi="仿宋" w:cs="仿宋" w:hint="eastAsia"/>
                <w:sz w:val="24"/>
                <w:szCs w:val="21"/>
              </w:rPr>
              <w:t>Q</w:t>
            </w:r>
            <w:proofErr w:type="spellEnd"/>
          </w:p>
        </w:tc>
        <w:tc>
          <w:tcPr>
            <w:tcW w:w="2969" w:type="dxa"/>
            <w:vAlign w:val="center"/>
          </w:tcPr>
          <w:p w14:paraId="12DD79BC" w14:textId="77777777" w:rsidR="007C2FB1" w:rsidRPr="002911D1" w:rsidRDefault="007C2FB1" w:rsidP="002911D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DB67B6" w:rsidRPr="002911D1" w14:paraId="3F995D56" w14:textId="77777777" w:rsidTr="00191957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055516FD" w14:textId="77777777" w:rsidR="00FE4FB3" w:rsidRDefault="00FE4FB3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C996276" w14:textId="79F00DF2" w:rsidR="00FE4FB3" w:rsidRDefault="00FE4FB3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953FD1F" w14:textId="77777777" w:rsidR="00FE4FB3" w:rsidRDefault="00FE4FB3" w:rsidP="002911D1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51CA0D36" w14:textId="77777777" w:rsidR="00FE4FB3" w:rsidRDefault="00DB67B6" w:rsidP="00FE4F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4"/>
              </w:rPr>
              <w:t>教育背景</w:t>
            </w:r>
          </w:p>
          <w:p w14:paraId="24BA10CC" w14:textId="77777777" w:rsidR="00FE4FB3" w:rsidRDefault="00FE4FB3" w:rsidP="00FE4F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CE4A08D" w14:textId="77777777" w:rsidR="00FE4FB3" w:rsidRDefault="00FE4FB3" w:rsidP="00FE4F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6A39B95" w14:textId="11322C92" w:rsidR="00FE4FB3" w:rsidRPr="00FE4FB3" w:rsidRDefault="00FE4FB3" w:rsidP="00FE4FB3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505" w:type="dxa"/>
            <w:gridSpan w:val="3"/>
            <w:shd w:val="clear" w:color="auto" w:fill="auto"/>
            <w:vAlign w:val="center"/>
          </w:tcPr>
          <w:p w14:paraId="71212F14" w14:textId="59D9E85B" w:rsidR="00DB67B6" w:rsidRPr="002911D1" w:rsidRDefault="00DB67B6" w:rsidP="002911D1">
            <w:pPr>
              <w:spacing w:line="300" w:lineRule="auto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（时间降序，参考格式如下）</w:t>
            </w:r>
          </w:p>
          <w:p w14:paraId="211804FC" w14:textId="77777777" w:rsidR="00DB67B6" w:rsidRPr="002911D1" w:rsidRDefault="00DB67B6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1.2019年-至今，×××大学×××专业；</w:t>
            </w:r>
          </w:p>
          <w:p w14:paraId="3183EE9F" w14:textId="77777777" w:rsidR="00DB67B6" w:rsidRPr="002911D1" w:rsidRDefault="00DB67B6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2.2015年-2019年，×××大学×××专业。</w:t>
            </w:r>
          </w:p>
          <w:p w14:paraId="2D6610A5" w14:textId="77777777" w:rsidR="00DB67B6" w:rsidRPr="002911D1" w:rsidRDefault="00DB67B6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DB67B6" w:rsidRPr="002911D1" w14:paraId="735A8B56" w14:textId="77777777" w:rsidTr="00191957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42DBE082" w14:textId="11232A1E" w:rsidR="00DB67B6" w:rsidRDefault="00DB67B6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D1389BB" w14:textId="419793B0" w:rsidR="00FE4FB3" w:rsidRDefault="00FE4FB3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F09AF16" w14:textId="77777777" w:rsidR="00FE4FB3" w:rsidRDefault="00FE4FB3" w:rsidP="002911D1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3D8D248C" w14:textId="77777777" w:rsidR="00FE4FB3" w:rsidRPr="002911D1" w:rsidRDefault="00FE4FB3" w:rsidP="002911D1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347DA9B6" w14:textId="77777777" w:rsidR="00DB67B6" w:rsidRPr="002911D1" w:rsidRDefault="00DB67B6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4"/>
              </w:rPr>
              <w:t>科研经历</w:t>
            </w:r>
          </w:p>
          <w:p w14:paraId="4242CC69" w14:textId="77777777" w:rsidR="00DB67B6" w:rsidRDefault="00DB67B6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E18B550" w14:textId="77777777" w:rsidR="00FE4FB3" w:rsidRDefault="00FE4FB3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B87BB88" w14:textId="77777777" w:rsidR="00FE4FB3" w:rsidRDefault="00FE4FB3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99E8C72" w14:textId="54F08E16" w:rsidR="00FE4FB3" w:rsidRPr="002911D1" w:rsidRDefault="00FE4FB3" w:rsidP="002911D1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505" w:type="dxa"/>
            <w:gridSpan w:val="3"/>
            <w:shd w:val="clear" w:color="auto" w:fill="auto"/>
            <w:vAlign w:val="center"/>
          </w:tcPr>
          <w:p w14:paraId="6C557D24" w14:textId="6844A9D3" w:rsidR="00DB67B6" w:rsidRPr="002911D1" w:rsidRDefault="00DB67B6" w:rsidP="002911D1">
            <w:pPr>
              <w:spacing w:line="300" w:lineRule="auto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（时间降序，参考格式如下）</w:t>
            </w:r>
          </w:p>
          <w:p w14:paraId="26AEC31E" w14:textId="77777777" w:rsidR="00DB67B6" w:rsidRPr="002911D1" w:rsidRDefault="00DB67B6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1.2020年，参与×××国家自然科学基金；</w:t>
            </w:r>
          </w:p>
          <w:p w14:paraId="19802540" w14:textId="77777777" w:rsidR="00DB67B6" w:rsidRPr="002911D1" w:rsidRDefault="00DB67B6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2.2020年，参与×××安徽省科技重大专项；</w:t>
            </w:r>
          </w:p>
          <w:p w14:paraId="6421C970" w14:textId="77777777" w:rsidR="00DB67B6" w:rsidRPr="002911D1" w:rsidRDefault="00DB67B6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3.2020年，发表一篇×××论文；</w:t>
            </w:r>
          </w:p>
          <w:p w14:paraId="7F39A892" w14:textId="28565896" w:rsidR="00DB67B6" w:rsidRPr="002911D1" w:rsidRDefault="00DB67B6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4.2019年，发表×××发明专利</w:t>
            </w:r>
            <w:r w:rsidR="00191957" w:rsidRPr="002911D1">
              <w:rPr>
                <w:rFonts w:ascii="仿宋" w:eastAsia="仿宋" w:hAnsi="仿宋" w:cs="仿宋" w:hint="eastAsia"/>
                <w:sz w:val="24"/>
                <w:szCs w:val="28"/>
              </w:rPr>
              <w:t>。</w:t>
            </w:r>
          </w:p>
          <w:p w14:paraId="6204F5E7" w14:textId="77777777" w:rsidR="00DB67B6" w:rsidRPr="002911D1" w:rsidRDefault="00DB67B6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DB67B6" w:rsidRPr="002911D1" w14:paraId="21D4C783" w14:textId="77777777" w:rsidTr="00191957">
        <w:trPr>
          <w:trHeight w:val="20"/>
        </w:trPr>
        <w:tc>
          <w:tcPr>
            <w:tcW w:w="1555" w:type="dxa"/>
            <w:vAlign w:val="center"/>
          </w:tcPr>
          <w:p w14:paraId="67B50D7A" w14:textId="1309ED56" w:rsidR="00DB67B6" w:rsidRDefault="00DB67B6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EE2B928" w14:textId="77777777" w:rsidR="00FE4FB3" w:rsidRPr="002911D1" w:rsidRDefault="00FE4FB3" w:rsidP="002911D1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73A05C13" w14:textId="68A6F294" w:rsidR="00DB67B6" w:rsidRPr="002911D1" w:rsidRDefault="00DB67B6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4"/>
              </w:rPr>
              <w:t>学生工作</w:t>
            </w:r>
          </w:p>
          <w:p w14:paraId="613C8DE6" w14:textId="77777777" w:rsidR="00DB67B6" w:rsidRPr="002911D1" w:rsidRDefault="00DB67B6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4"/>
              </w:rPr>
              <w:t xml:space="preserve">经 </w:t>
            </w:r>
            <w:r w:rsidRPr="002911D1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2911D1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  <w:p w14:paraId="4A7B7A91" w14:textId="77777777" w:rsidR="00DB67B6" w:rsidRDefault="00DB67B6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9F92C3A" w14:textId="5AE62738" w:rsidR="00FE4FB3" w:rsidRPr="002911D1" w:rsidRDefault="00FE4FB3" w:rsidP="002911D1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505" w:type="dxa"/>
            <w:gridSpan w:val="3"/>
            <w:vAlign w:val="center"/>
          </w:tcPr>
          <w:p w14:paraId="25674A3F" w14:textId="3ECCC282" w:rsidR="00DB67B6" w:rsidRPr="002911D1" w:rsidRDefault="00DB67B6" w:rsidP="002911D1">
            <w:pPr>
              <w:spacing w:line="300" w:lineRule="auto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（时间降序，参考格式如下）</w:t>
            </w:r>
          </w:p>
          <w:p w14:paraId="069813B4" w14:textId="77777777" w:rsidR="00DB67B6" w:rsidRPr="002911D1" w:rsidRDefault="00DB67B6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1.2020年-至今，×××研究生会×××；</w:t>
            </w:r>
          </w:p>
          <w:p w14:paraId="13389871" w14:textId="77777777" w:rsidR="00DB67B6" w:rsidRPr="002911D1" w:rsidRDefault="00DB67B6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2.2019年-2020年，×××班×××。</w:t>
            </w:r>
          </w:p>
          <w:p w14:paraId="7D3CD56E" w14:textId="77777777" w:rsidR="00DB67B6" w:rsidRPr="002911D1" w:rsidRDefault="00DB67B6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DB67B6" w:rsidRPr="002911D1" w14:paraId="2CF6C121" w14:textId="77777777" w:rsidTr="00191957">
        <w:trPr>
          <w:trHeight w:val="20"/>
        </w:trPr>
        <w:tc>
          <w:tcPr>
            <w:tcW w:w="1555" w:type="dxa"/>
            <w:vAlign w:val="center"/>
          </w:tcPr>
          <w:p w14:paraId="42A59B56" w14:textId="77777777" w:rsidR="00DD46C1" w:rsidRPr="002911D1" w:rsidRDefault="00DD46C1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AF6AB74" w14:textId="7AE51D65" w:rsidR="00DB67B6" w:rsidRPr="002911D1" w:rsidRDefault="00DB67B6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14:paraId="73D3CE86" w14:textId="77777777" w:rsidR="00191957" w:rsidRPr="002911D1" w:rsidRDefault="00191957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41C6A30" w14:textId="1FA6CF3C" w:rsidR="00DB67B6" w:rsidRPr="002911D1" w:rsidRDefault="00DB67B6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14:paraId="5D6901A5" w14:textId="77777777" w:rsidR="00191957" w:rsidRPr="002911D1" w:rsidRDefault="00191957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122A6C1" w14:textId="2070F068" w:rsidR="00DB67B6" w:rsidRPr="002911D1" w:rsidRDefault="00DB67B6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4"/>
              </w:rPr>
              <w:t>荣</w:t>
            </w:r>
          </w:p>
          <w:p w14:paraId="27C39AFA" w14:textId="77777777" w:rsidR="00191957" w:rsidRPr="002911D1" w:rsidRDefault="00191957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FE7EA93" w14:textId="77777777" w:rsidR="00DB67B6" w:rsidRPr="002911D1" w:rsidRDefault="00DB67B6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2911D1">
              <w:rPr>
                <w:rFonts w:ascii="仿宋" w:eastAsia="仿宋" w:hAnsi="仿宋" w:cs="仿宋" w:hint="eastAsia"/>
                <w:sz w:val="24"/>
                <w:szCs w:val="24"/>
              </w:rPr>
              <w:t>誉</w:t>
            </w:r>
            <w:proofErr w:type="gramEnd"/>
          </w:p>
          <w:p w14:paraId="1964027F" w14:textId="6644FE98" w:rsidR="00DD46C1" w:rsidRPr="002911D1" w:rsidRDefault="00DD46C1" w:rsidP="002911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5" w:type="dxa"/>
            <w:gridSpan w:val="3"/>
            <w:vAlign w:val="center"/>
          </w:tcPr>
          <w:p w14:paraId="7118FAED" w14:textId="79A159E6" w:rsidR="00DB67B6" w:rsidRPr="002911D1" w:rsidRDefault="00DB67B6" w:rsidP="002911D1">
            <w:pPr>
              <w:spacing w:line="300" w:lineRule="auto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（时间降序，参考格式如下）</w:t>
            </w:r>
          </w:p>
          <w:p w14:paraId="665F401F" w14:textId="77777777" w:rsidR="00DB67B6" w:rsidRPr="002911D1" w:rsidRDefault="00DB67B6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1.2020年，获×××大学学业一等奖学金；</w:t>
            </w:r>
          </w:p>
          <w:p w14:paraId="6F2BBFFF" w14:textId="77777777" w:rsidR="00DB67B6" w:rsidRPr="002911D1" w:rsidRDefault="00DB67B6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2.2019年，获×××大学“×××”荣誉称号；</w:t>
            </w:r>
          </w:p>
          <w:p w14:paraId="47A0B24D" w14:textId="77777777" w:rsidR="00DD46C1" w:rsidRPr="002911D1" w:rsidRDefault="00DB67B6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2911D1">
              <w:rPr>
                <w:rFonts w:ascii="仿宋" w:eastAsia="仿宋" w:hAnsi="仿宋" w:cs="仿宋" w:hint="eastAsia"/>
                <w:sz w:val="24"/>
                <w:szCs w:val="28"/>
              </w:rPr>
              <w:t>3.2018年，获××省“×××”大赛×××奖。</w:t>
            </w:r>
          </w:p>
          <w:p w14:paraId="7C719890" w14:textId="58015EDA" w:rsidR="00DD46C1" w:rsidRPr="002911D1" w:rsidRDefault="00DD46C1" w:rsidP="002911D1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</w:tbl>
    <w:p w14:paraId="663AEF85" w14:textId="77777777" w:rsidR="00DB67B6" w:rsidRPr="002911D1" w:rsidRDefault="00DB67B6" w:rsidP="002911D1">
      <w:pPr>
        <w:spacing w:before="240" w:after="240"/>
        <w:rPr>
          <w:rFonts w:ascii="黑体" w:eastAsia="黑体" w:hAnsi="黑体" w:cs="黑体"/>
        </w:rPr>
      </w:pPr>
      <w:r w:rsidRPr="002911D1">
        <w:rPr>
          <w:rFonts w:ascii="黑体" w:eastAsia="黑体" w:hAnsi="黑体" w:cs="黑体" w:hint="eastAsia"/>
        </w:rPr>
        <w:t>备注：以上表格请尽量详细填写，若无可留空。</w:t>
      </w:r>
    </w:p>
    <w:p w14:paraId="5D5688E1" w14:textId="77777777" w:rsidR="00586630" w:rsidRPr="002911D1" w:rsidRDefault="00DB67B6" w:rsidP="002911D1">
      <w:pPr>
        <w:ind w:left="630"/>
        <w:jc w:val="right"/>
        <w:rPr>
          <w:rFonts w:ascii="黑体" w:eastAsia="黑体" w:hAnsi="黑体" w:cs="黑体"/>
          <w:sz w:val="24"/>
        </w:rPr>
      </w:pPr>
      <w:r w:rsidRPr="002911D1">
        <w:rPr>
          <w:rFonts w:ascii="黑体" w:eastAsia="黑体" w:hAnsi="黑体" w:cs="黑体" w:hint="eastAsia"/>
          <w:sz w:val="24"/>
        </w:rPr>
        <w:t>合肥工业大学研究生会 制</w:t>
      </w:r>
      <w:bookmarkEnd w:id="0"/>
    </w:p>
    <w:sectPr w:rsidR="00586630" w:rsidRPr="002911D1" w:rsidSect="00FE4FB3">
      <w:headerReference w:type="default" r:id="rId7"/>
      <w:pgSz w:w="11906" w:h="16838"/>
      <w:pgMar w:top="1134" w:right="1418" w:bottom="1134" w:left="1418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BB11" w14:textId="77777777" w:rsidR="00900A43" w:rsidRDefault="00900A43" w:rsidP="00441B13">
      <w:r>
        <w:separator/>
      </w:r>
    </w:p>
  </w:endnote>
  <w:endnote w:type="continuationSeparator" w:id="0">
    <w:p w14:paraId="17D6739D" w14:textId="77777777" w:rsidR="00900A43" w:rsidRDefault="00900A43" w:rsidP="0044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A1C2" w14:textId="77777777" w:rsidR="00900A43" w:rsidRDefault="00900A43" w:rsidP="00441B13">
      <w:r>
        <w:separator/>
      </w:r>
    </w:p>
  </w:footnote>
  <w:footnote w:type="continuationSeparator" w:id="0">
    <w:p w14:paraId="0DBB2296" w14:textId="77777777" w:rsidR="00900A43" w:rsidRDefault="00900A43" w:rsidP="0044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A6B5" w14:textId="4F041C7D" w:rsidR="007F6EA3" w:rsidRPr="00297C6F" w:rsidRDefault="007F6EA3" w:rsidP="00297C6F">
    <w:pPr>
      <w:pStyle w:val="a3"/>
      <w:pBdr>
        <w:bottom w:val="none" w:sz="0" w:space="0" w:color="auto"/>
      </w:pBdr>
      <w:jc w:val="left"/>
    </w:pPr>
    <w:r w:rsidRPr="00297C6F">
      <w:rPr>
        <w:noProof/>
      </w:rPr>
      <w:drawing>
        <wp:inline distT="0" distB="0" distL="0" distR="0" wp14:anchorId="2B02EAE2" wp14:editId="6DFA4F30">
          <wp:extent cx="1877065" cy="360000"/>
          <wp:effectExtent l="0" t="0" r="0" b="2540"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529220"/>
    <w:multiLevelType w:val="singleLevel"/>
    <w:tmpl w:val="CB52922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30"/>
    <w:rsid w:val="0003717B"/>
    <w:rsid w:val="00056FF7"/>
    <w:rsid w:val="001311F3"/>
    <w:rsid w:val="00191957"/>
    <w:rsid w:val="00231F65"/>
    <w:rsid w:val="0023298F"/>
    <w:rsid w:val="00285EBF"/>
    <w:rsid w:val="002911D1"/>
    <w:rsid w:val="00292220"/>
    <w:rsid w:val="00297C6F"/>
    <w:rsid w:val="002B5196"/>
    <w:rsid w:val="00361C31"/>
    <w:rsid w:val="003705CD"/>
    <w:rsid w:val="00387B78"/>
    <w:rsid w:val="003A0579"/>
    <w:rsid w:val="003C6057"/>
    <w:rsid w:val="003D6AE0"/>
    <w:rsid w:val="003F3FC2"/>
    <w:rsid w:val="00441B13"/>
    <w:rsid w:val="00447FC4"/>
    <w:rsid w:val="004636BB"/>
    <w:rsid w:val="00480A2B"/>
    <w:rsid w:val="00491EC2"/>
    <w:rsid w:val="00586630"/>
    <w:rsid w:val="00587183"/>
    <w:rsid w:val="00673F2B"/>
    <w:rsid w:val="006D298D"/>
    <w:rsid w:val="006E2E78"/>
    <w:rsid w:val="00704678"/>
    <w:rsid w:val="00714789"/>
    <w:rsid w:val="00726632"/>
    <w:rsid w:val="00734F40"/>
    <w:rsid w:val="00735D9C"/>
    <w:rsid w:val="00750C98"/>
    <w:rsid w:val="007601E8"/>
    <w:rsid w:val="0079088A"/>
    <w:rsid w:val="00796012"/>
    <w:rsid w:val="007A4FB9"/>
    <w:rsid w:val="007B007B"/>
    <w:rsid w:val="007C2FB1"/>
    <w:rsid w:val="007D17CA"/>
    <w:rsid w:val="007F6EA3"/>
    <w:rsid w:val="0080712F"/>
    <w:rsid w:val="00821710"/>
    <w:rsid w:val="008410EA"/>
    <w:rsid w:val="008477B5"/>
    <w:rsid w:val="008646A6"/>
    <w:rsid w:val="00875A0B"/>
    <w:rsid w:val="00884971"/>
    <w:rsid w:val="008A1AE7"/>
    <w:rsid w:val="00900A43"/>
    <w:rsid w:val="009013F2"/>
    <w:rsid w:val="00911F58"/>
    <w:rsid w:val="009141C2"/>
    <w:rsid w:val="00957CAD"/>
    <w:rsid w:val="009A711E"/>
    <w:rsid w:val="009B7DD8"/>
    <w:rsid w:val="00A45052"/>
    <w:rsid w:val="00A92780"/>
    <w:rsid w:val="00AB728A"/>
    <w:rsid w:val="00B31AC7"/>
    <w:rsid w:val="00B33C64"/>
    <w:rsid w:val="00B435E5"/>
    <w:rsid w:val="00B576F6"/>
    <w:rsid w:val="00B93823"/>
    <w:rsid w:val="00BA01E6"/>
    <w:rsid w:val="00BF0470"/>
    <w:rsid w:val="00C076DA"/>
    <w:rsid w:val="00CD4682"/>
    <w:rsid w:val="00D014A4"/>
    <w:rsid w:val="00D52D7D"/>
    <w:rsid w:val="00DB44BE"/>
    <w:rsid w:val="00DB67B6"/>
    <w:rsid w:val="00DB7431"/>
    <w:rsid w:val="00DC3600"/>
    <w:rsid w:val="00DD46C1"/>
    <w:rsid w:val="00E31DB7"/>
    <w:rsid w:val="00E65A9B"/>
    <w:rsid w:val="00EE5C8A"/>
    <w:rsid w:val="00F41449"/>
    <w:rsid w:val="00F86497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480BB"/>
  <w15:chartTrackingRefBased/>
  <w15:docId w15:val="{880D2A1F-593B-40B5-9836-46A4171F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586630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441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B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B13"/>
    <w:rPr>
      <w:sz w:val="18"/>
      <w:szCs w:val="18"/>
    </w:rPr>
  </w:style>
  <w:style w:type="table" w:styleId="a7">
    <w:name w:val="Table Grid"/>
    <w:basedOn w:val="a1"/>
    <w:rsid w:val="00DB67B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9195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9195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91957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D46C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D46C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D46C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46C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D4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815380969@qq.com</dc:creator>
  <cp:keywords/>
  <dc:description/>
  <cp:lastModifiedBy>文 彬</cp:lastModifiedBy>
  <cp:revision>17</cp:revision>
  <dcterms:created xsi:type="dcterms:W3CDTF">2021-03-21T05:34:00Z</dcterms:created>
  <dcterms:modified xsi:type="dcterms:W3CDTF">2021-04-27T07:48:00Z</dcterms:modified>
</cp:coreProperties>
</file>