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：</w:t>
      </w:r>
    </w:p>
    <w:p>
      <w:pPr>
        <w:jc w:val="center"/>
        <w:rPr>
          <w:rFonts w:ascii="仿宋" w:hAnsi="仿宋" w:eastAsia="仿宋"/>
          <w:bCs/>
          <w:sz w:val="36"/>
          <w:szCs w:val="48"/>
        </w:rPr>
      </w:pPr>
      <w:r>
        <w:rPr>
          <w:rFonts w:hint="eastAsia" w:ascii="仿宋" w:hAnsi="仿宋" w:eastAsia="仿宋"/>
          <w:bCs/>
          <w:sz w:val="36"/>
          <w:szCs w:val="48"/>
          <w:lang w:eastAsia="zh-CN"/>
        </w:rPr>
        <w:t>2020年</w:t>
      </w:r>
      <w:r>
        <w:rPr>
          <w:rFonts w:hint="eastAsia" w:ascii="仿宋" w:hAnsi="仿宋" w:eastAsia="仿宋"/>
          <w:bCs/>
          <w:sz w:val="36"/>
          <w:szCs w:val="48"/>
        </w:rPr>
        <w:t>合肥工业大学研究生啦啦操比赛报名表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13"/>
        <w:gridCol w:w="616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tabs>
                <w:tab w:val="left" w:pos="885"/>
              </w:tabs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学院名称</w:t>
            </w:r>
          </w:p>
        </w:tc>
        <w:tc>
          <w:tcPr>
            <w:tcW w:w="2878" w:type="pct"/>
            <w:gridSpan w:val="2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tabs>
                <w:tab w:val="left" w:pos="885"/>
              </w:tabs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参赛队伍联系人</w:t>
            </w:r>
          </w:p>
        </w:tc>
        <w:tc>
          <w:tcPr>
            <w:tcW w:w="2878" w:type="pct"/>
            <w:gridSpan w:val="2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联系人移动电话</w:t>
            </w:r>
          </w:p>
        </w:tc>
        <w:tc>
          <w:tcPr>
            <w:tcW w:w="2878" w:type="pct"/>
            <w:gridSpan w:val="2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联系人QQ</w:t>
            </w:r>
          </w:p>
        </w:tc>
        <w:tc>
          <w:tcPr>
            <w:tcW w:w="2878" w:type="pct"/>
            <w:gridSpan w:val="2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队伍总人数</w:t>
            </w:r>
          </w:p>
        </w:tc>
        <w:tc>
          <w:tcPr>
            <w:tcW w:w="2878" w:type="pct"/>
            <w:gridSpan w:val="2"/>
          </w:tcPr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队员姓名</w:t>
            </w: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1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pct"/>
            <w:gridSpan w:val="2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11" w:type="pct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院研究生会意见</w:t>
            </w:r>
          </w:p>
        </w:tc>
        <w:tc>
          <w:tcPr>
            <w:tcW w:w="1709" w:type="pct"/>
            <w:vAlign w:val="top"/>
          </w:tcPr>
          <w:p>
            <w:pPr>
              <w:widowControl/>
              <w:spacing w:line="360" w:lineRule="atLeast"/>
              <w:ind w:right="1050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1050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盖章</w:t>
            </w:r>
          </w:p>
          <w:p>
            <w:pPr>
              <w:widowControl/>
              <w:spacing w:line="360" w:lineRule="atLeast"/>
              <w:ind w:right="315" w:rightChars="0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年  月  日</w:t>
            </w:r>
          </w:p>
        </w:tc>
        <w:tc>
          <w:tcPr>
            <w:tcW w:w="359" w:type="pct"/>
            <w:textDirection w:val="tbRlV"/>
            <w:vAlign w:val="center"/>
          </w:tcPr>
          <w:p>
            <w:pPr>
              <w:widowControl/>
              <w:spacing w:line="400" w:lineRule="exact"/>
              <w:ind w:left="113" w:leftChars="0" w:right="113" w:rightChars="0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学院团委意见</w:t>
            </w:r>
          </w:p>
        </w:tc>
        <w:tc>
          <w:tcPr>
            <w:tcW w:w="2519" w:type="pct"/>
            <w:vAlign w:val="center"/>
          </w:tcPr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735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盖章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年  月  日</w:t>
            </w:r>
          </w:p>
        </w:tc>
      </w:tr>
    </w:tbl>
    <w:p>
      <w:pPr>
        <w:rPr>
          <w:rFonts w:hint="default" w:ascii="方正小标宋简体" w:hAnsi="楷体" w:eastAsia="方正小标宋简体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t>合肥工业大学研究生会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645474533" o:spid="_x0000_s4098" o:spt="75" type="#_x0000_t75" style="position:absolute;left:0pt;height:415.15pt;width:415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研会会徽"/>
          <o:lock v:ext="edit" aspectratio="t"/>
        </v:shape>
      </w:pict>
    </w:r>
    <w:r>
      <w:drawing>
        <wp:inline distT="0" distB="0" distL="0" distR="0">
          <wp:extent cx="5274310" cy="101155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645474532" o:spid="_x0000_s4099" o:spt="75" type="#_x0000_t75" style="position:absolute;left:0pt;height:415.15pt;width:415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研会会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645474531" o:spid="_x0000_s4097" o:spt="75" type="#_x0000_t75" style="position:absolute;left:0pt;height:415.15pt;width:415.1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研会会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DD3"/>
    <w:rsid w:val="00016D60"/>
    <w:rsid w:val="000454AD"/>
    <w:rsid w:val="00046BB3"/>
    <w:rsid w:val="000B23E8"/>
    <w:rsid w:val="000C03E1"/>
    <w:rsid w:val="000C6EE5"/>
    <w:rsid w:val="000C7AE6"/>
    <w:rsid w:val="000F3D0A"/>
    <w:rsid w:val="001035CA"/>
    <w:rsid w:val="00114227"/>
    <w:rsid w:val="00121D53"/>
    <w:rsid w:val="0012568A"/>
    <w:rsid w:val="001456B4"/>
    <w:rsid w:val="00147FF8"/>
    <w:rsid w:val="00155E4E"/>
    <w:rsid w:val="0018778A"/>
    <w:rsid w:val="001A1D71"/>
    <w:rsid w:val="001C22A4"/>
    <w:rsid w:val="001D7E08"/>
    <w:rsid w:val="001E549C"/>
    <w:rsid w:val="001E61D9"/>
    <w:rsid w:val="00232B0C"/>
    <w:rsid w:val="00241C18"/>
    <w:rsid w:val="002509B2"/>
    <w:rsid w:val="00253AB3"/>
    <w:rsid w:val="0026456C"/>
    <w:rsid w:val="00276E26"/>
    <w:rsid w:val="00291721"/>
    <w:rsid w:val="002C50F6"/>
    <w:rsid w:val="002C51E3"/>
    <w:rsid w:val="002D1646"/>
    <w:rsid w:val="002E2278"/>
    <w:rsid w:val="00314418"/>
    <w:rsid w:val="00330061"/>
    <w:rsid w:val="00333CD3"/>
    <w:rsid w:val="00335BA6"/>
    <w:rsid w:val="003951F1"/>
    <w:rsid w:val="003A103D"/>
    <w:rsid w:val="003B681F"/>
    <w:rsid w:val="003C2549"/>
    <w:rsid w:val="003C5ECC"/>
    <w:rsid w:val="0041642B"/>
    <w:rsid w:val="004204EA"/>
    <w:rsid w:val="0043157A"/>
    <w:rsid w:val="00437DD4"/>
    <w:rsid w:val="00447308"/>
    <w:rsid w:val="00475F6E"/>
    <w:rsid w:val="0047692C"/>
    <w:rsid w:val="004B051F"/>
    <w:rsid w:val="004B1F87"/>
    <w:rsid w:val="004B6A4D"/>
    <w:rsid w:val="004D0A83"/>
    <w:rsid w:val="005004C6"/>
    <w:rsid w:val="005133AF"/>
    <w:rsid w:val="00534BB0"/>
    <w:rsid w:val="00541DC1"/>
    <w:rsid w:val="0055430F"/>
    <w:rsid w:val="005629ED"/>
    <w:rsid w:val="0057010D"/>
    <w:rsid w:val="00577F42"/>
    <w:rsid w:val="005B265B"/>
    <w:rsid w:val="005C6964"/>
    <w:rsid w:val="005D5B35"/>
    <w:rsid w:val="005E05F9"/>
    <w:rsid w:val="005F50EE"/>
    <w:rsid w:val="005F7ED7"/>
    <w:rsid w:val="00605C1C"/>
    <w:rsid w:val="00666BF5"/>
    <w:rsid w:val="00687A02"/>
    <w:rsid w:val="006C4C9D"/>
    <w:rsid w:val="006D5BFF"/>
    <w:rsid w:val="006E502B"/>
    <w:rsid w:val="00742F8C"/>
    <w:rsid w:val="00787510"/>
    <w:rsid w:val="007D6308"/>
    <w:rsid w:val="007F3A4E"/>
    <w:rsid w:val="007F635B"/>
    <w:rsid w:val="008069BD"/>
    <w:rsid w:val="0082041B"/>
    <w:rsid w:val="008271FB"/>
    <w:rsid w:val="00851355"/>
    <w:rsid w:val="008747AD"/>
    <w:rsid w:val="00880949"/>
    <w:rsid w:val="008852A6"/>
    <w:rsid w:val="008A5853"/>
    <w:rsid w:val="008C5580"/>
    <w:rsid w:val="00901F89"/>
    <w:rsid w:val="0091191D"/>
    <w:rsid w:val="00937F12"/>
    <w:rsid w:val="00997E3E"/>
    <w:rsid w:val="009A4B71"/>
    <w:rsid w:val="009B4FED"/>
    <w:rsid w:val="009F3C4B"/>
    <w:rsid w:val="00A07FAA"/>
    <w:rsid w:val="00A12469"/>
    <w:rsid w:val="00A63635"/>
    <w:rsid w:val="00A7789A"/>
    <w:rsid w:val="00A8711E"/>
    <w:rsid w:val="00AA37F9"/>
    <w:rsid w:val="00AA71C0"/>
    <w:rsid w:val="00AE1A86"/>
    <w:rsid w:val="00AF01AB"/>
    <w:rsid w:val="00AF152C"/>
    <w:rsid w:val="00B1087E"/>
    <w:rsid w:val="00B22276"/>
    <w:rsid w:val="00B47817"/>
    <w:rsid w:val="00B67EDE"/>
    <w:rsid w:val="00B917BC"/>
    <w:rsid w:val="00BA060D"/>
    <w:rsid w:val="00BB76D7"/>
    <w:rsid w:val="00BD1337"/>
    <w:rsid w:val="00BD1C90"/>
    <w:rsid w:val="00C206E6"/>
    <w:rsid w:val="00C27B95"/>
    <w:rsid w:val="00C33078"/>
    <w:rsid w:val="00C34F1E"/>
    <w:rsid w:val="00C93D22"/>
    <w:rsid w:val="00CC52BA"/>
    <w:rsid w:val="00D16E9C"/>
    <w:rsid w:val="00D22902"/>
    <w:rsid w:val="00D2330F"/>
    <w:rsid w:val="00D34021"/>
    <w:rsid w:val="00D50B36"/>
    <w:rsid w:val="00D6405D"/>
    <w:rsid w:val="00D71A6B"/>
    <w:rsid w:val="00D75FBB"/>
    <w:rsid w:val="00DA4C49"/>
    <w:rsid w:val="00DC762A"/>
    <w:rsid w:val="00DD1676"/>
    <w:rsid w:val="00DE012F"/>
    <w:rsid w:val="00E23B52"/>
    <w:rsid w:val="00E43DD3"/>
    <w:rsid w:val="00E53933"/>
    <w:rsid w:val="00E546E5"/>
    <w:rsid w:val="00E66394"/>
    <w:rsid w:val="00EB7DC5"/>
    <w:rsid w:val="00EC0FEE"/>
    <w:rsid w:val="00ED0F84"/>
    <w:rsid w:val="00EE75CD"/>
    <w:rsid w:val="00F2157B"/>
    <w:rsid w:val="00F3094E"/>
    <w:rsid w:val="00F42F14"/>
    <w:rsid w:val="00F55E24"/>
    <w:rsid w:val="00F65389"/>
    <w:rsid w:val="00FF1DF2"/>
    <w:rsid w:val="01A17936"/>
    <w:rsid w:val="0EC03334"/>
    <w:rsid w:val="1650162E"/>
    <w:rsid w:val="185770D8"/>
    <w:rsid w:val="198D0968"/>
    <w:rsid w:val="19BB2845"/>
    <w:rsid w:val="1D7E267E"/>
    <w:rsid w:val="1FED6932"/>
    <w:rsid w:val="253228FF"/>
    <w:rsid w:val="25AD0B6A"/>
    <w:rsid w:val="284658F1"/>
    <w:rsid w:val="28BA255B"/>
    <w:rsid w:val="364D486D"/>
    <w:rsid w:val="3B9845C8"/>
    <w:rsid w:val="40C36A5C"/>
    <w:rsid w:val="420E25AA"/>
    <w:rsid w:val="42D159AF"/>
    <w:rsid w:val="4A345E6C"/>
    <w:rsid w:val="4AEA4EFA"/>
    <w:rsid w:val="4F0C3807"/>
    <w:rsid w:val="52852FDC"/>
    <w:rsid w:val="65F416D3"/>
    <w:rsid w:val="6DDD4169"/>
    <w:rsid w:val="BFF5EC31"/>
    <w:rsid w:val="EFFFA2D3"/>
    <w:rsid w:val="FAEA4D4F"/>
    <w:rsid w:val="FF5F12B7"/>
    <w:rsid w:val="FFA9D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624</Words>
  <Characters>3561</Characters>
  <Lines>29</Lines>
  <Paragraphs>8</Paragraphs>
  <TotalTime>19</TotalTime>
  <ScaleCrop>false</ScaleCrop>
  <LinksUpToDate>false</LinksUpToDate>
  <CharactersWithSpaces>4177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2018-10-26T22:45:00Z</dcterms:created>
  <dc:creator>Bowen John</dc:creator>
  <cp:lastModifiedBy>onion</cp:lastModifiedBy>
  <cp:lastPrinted>2017-09-22T01:31:00Z</cp:lastPrinted>
  <dcterms:modified xsi:type="dcterms:W3CDTF">2020-11-05T07:03:33Z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